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56DF" w14:textId="6DC08B0C" w:rsidR="00DE3CA9" w:rsidRDefault="007241F8" w:rsidP="00DE3CA9">
      <w:pPr>
        <w:jc w:val="center"/>
        <w:rPr>
          <w:rFonts w:ascii="Amasis MT Pro Black" w:hAnsi="Amasis MT Pro Black"/>
          <w:b/>
          <w:bCs/>
          <w:color w:val="000000" w:themeColor="text1"/>
          <w:sz w:val="40"/>
          <w:szCs w:val="40"/>
          <w:lang w:val="en-US"/>
        </w:rPr>
      </w:pPr>
      <w:r w:rsidRPr="0015791F">
        <w:rPr>
          <w:rFonts w:ascii="Bodoni MT Black" w:hAnsi="Bodoni MT Black"/>
          <w:b/>
          <w:bCs/>
          <w:color w:val="222A35" w:themeColor="text2" w:themeShade="80"/>
          <w:sz w:val="52"/>
          <w:szCs w:val="52"/>
          <w:highlight w:val="yellow"/>
          <w:lang w:val="en-US"/>
        </w:rPr>
        <w:t xml:space="preserve"> </w:t>
      </w:r>
      <w:r w:rsidR="00A8389C" w:rsidRPr="0015791F">
        <w:rPr>
          <w:rFonts w:ascii="Bodoni MT Black" w:hAnsi="Bodoni MT Black"/>
          <w:b/>
          <w:bCs/>
          <w:color w:val="222A35" w:themeColor="text2" w:themeShade="80"/>
          <w:sz w:val="52"/>
          <w:szCs w:val="52"/>
          <w:highlight w:val="yellow"/>
          <w:lang w:val="en-US"/>
        </w:rPr>
        <w:t>SENIORS</w:t>
      </w:r>
      <w:r w:rsidR="000F62A8" w:rsidRPr="0015791F">
        <w:rPr>
          <w:rFonts w:ascii="Bodoni MT Black" w:hAnsi="Bodoni MT Black"/>
          <w:b/>
          <w:bCs/>
          <w:color w:val="222A35" w:themeColor="text2" w:themeShade="80"/>
          <w:sz w:val="52"/>
          <w:szCs w:val="52"/>
          <w:highlight w:val="yellow"/>
          <w:lang w:val="en-US"/>
        </w:rPr>
        <w:t xml:space="preserve"> CUP</w:t>
      </w:r>
      <w:r w:rsidR="00972DC1">
        <w:rPr>
          <w:rFonts w:ascii="Bodoni MT Black" w:hAnsi="Bodoni MT Black"/>
          <w:b/>
          <w:bCs/>
          <w:color w:val="222A35" w:themeColor="text2" w:themeShade="80"/>
          <w:sz w:val="72"/>
          <w:szCs w:val="72"/>
          <w:lang w:val="en-US"/>
        </w:rPr>
        <w:t xml:space="preserve">- </w:t>
      </w:r>
      <w:r w:rsidR="003861B3">
        <w:rPr>
          <w:rFonts w:ascii="Amasis MT Pro Black" w:hAnsi="Amasis MT Pro Black"/>
          <w:b/>
          <w:bCs/>
          <w:color w:val="000000" w:themeColor="text1"/>
          <w:sz w:val="52"/>
          <w:szCs w:val="52"/>
          <w:lang w:val="en-US"/>
        </w:rPr>
        <w:t>02</w:t>
      </w:r>
      <w:r w:rsidR="00034D93" w:rsidRPr="00972DC1">
        <w:rPr>
          <w:rFonts w:ascii="Amasis MT Pro Black" w:hAnsi="Amasis MT Pro Black"/>
          <w:b/>
          <w:bCs/>
          <w:color w:val="000000" w:themeColor="text1"/>
          <w:sz w:val="52"/>
          <w:szCs w:val="52"/>
          <w:lang w:val="en-US"/>
        </w:rPr>
        <w:t>/0</w:t>
      </w:r>
      <w:r w:rsidR="00134AA2" w:rsidRPr="00972DC1">
        <w:rPr>
          <w:rFonts w:ascii="Amasis MT Pro Black" w:hAnsi="Amasis MT Pro Black"/>
          <w:b/>
          <w:bCs/>
          <w:color w:val="000000" w:themeColor="text1"/>
          <w:sz w:val="52"/>
          <w:szCs w:val="52"/>
          <w:lang w:val="en-US"/>
        </w:rPr>
        <w:t>4</w:t>
      </w:r>
      <w:r w:rsidR="00034D93" w:rsidRPr="00972DC1">
        <w:rPr>
          <w:rFonts w:ascii="Amasis MT Pro Black" w:hAnsi="Amasis MT Pro Black"/>
          <w:b/>
          <w:bCs/>
          <w:color w:val="000000" w:themeColor="text1"/>
          <w:sz w:val="52"/>
          <w:szCs w:val="52"/>
          <w:lang w:val="en-US"/>
        </w:rPr>
        <w:t>/202</w:t>
      </w:r>
      <w:r w:rsidR="005550DE" w:rsidRPr="00972DC1">
        <w:rPr>
          <w:rFonts w:ascii="Amasis MT Pro Black" w:hAnsi="Amasis MT Pro Black"/>
          <w:b/>
          <w:bCs/>
          <w:color w:val="000000" w:themeColor="text1"/>
          <w:sz w:val="52"/>
          <w:szCs w:val="52"/>
          <w:lang w:val="en-US"/>
        </w:rPr>
        <w:t>6</w:t>
      </w:r>
      <w:r w:rsidR="00B26F8A" w:rsidRPr="003A33F7">
        <w:rPr>
          <w:rFonts w:ascii="Amasis MT Pro Black" w:hAnsi="Amasis MT Pro Black"/>
          <w:b/>
          <w:bCs/>
          <w:color w:val="000000" w:themeColor="text1"/>
          <w:sz w:val="40"/>
          <w:szCs w:val="40"/>
          <w:lang w:val="en-US"/>
        </w:rPr>
        <w:t xml:space="preserve"> </w:t>
      </w:r>
    </w:p>
    <w:p w14:paraId="3E418435" w14:textId="79077F74" w:rsidR="00502724" w:rsidRPr="009842D7" w:rsidRDefault="00F0506C" w:rsidP="00972DC1">
      <w:pPr>
        <w:jc w:val="center"/>
        <w:rPr>
          <w:rFonts w:ascii="Amasis MT Pro Black" w:hAnsi="Amasis MT Pro Black"/>
          <w:b/>
          <w:bCs/>
          <w:color w:val="222A35" w:themeColor="text2" w:themeShade="80"/>
          <w:sz w:val="32"/>
          <w:szCs w:val="32"/>
          <w:lang w:val="en-US"/>
        </w:rPr>
      </w:pPr>
      <w:r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MATCH </w:t>
      </w:r>
      <w:r w:rsidR="0015791F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PLAY BRUT </w:t>
      </w:r>
      <w:r w:rsidR="00C03BBE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>-</w:t>
      </w:r>
      <w:r w:rsidR="00972DC1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C03BBE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>S</w:t>
      </w:r>
      <w:r w:rsidR="00200E35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>cramble</w:t>
      </w:r>
      <w:r w:rsidR="00B26F8A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 à</w:t>
      </w:r>
      <w:r w:rsidR="008D6010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 2</w:t>
      </w:r>
      <w:r w:rsidR="00972DC1" w:rsidRPr="009842D7">
        <w:rPr>
          <w:rFonts w:ascii="Amasis MT Pro Black" w:hAnsi="Amasis MT Pro Black"/>
          <w:b/>
          <w:bCs/>
          <w:color w:val="000000" w:themeColor="text1"/>
          <w:sz w:val="32"/>
          <w:szCs w:val="32"/>
          <w:lang w:val="en-US"/>
        </w:rPr>
        <w:t xml:space="preserve"> - </w:t>
      </w:r>
      <w:r w:rsidR="00B26F8A" w:rsidRPr="009842D7">
        <w:rPr>
          <w:rFonts w:ascii="Georgia Pro Black" w:hAnsi="Georgia Pro Black" w:cstheme="minorHAnsi"/>
          <w:b/>
          <w:bCs/>
          <w:sz w:val="32"/>
          <w:szCs w:val="32"/>
          <w:highlight w:val="yellow"/>
          <w:lang w:val="en-US"/>
        </w:rPr>
        <w:t>RESULTATS</w:t>
      </w:r>
      <w:r w:rsidR="00B26F8A" w:rsidRPr="009842D7">
        <w:rPr>
          <w:rFonts w:ascii="Georgia Pro Black" w:hAnsi="Georgia Pro Black" w:cstheme="minorHAnsi"/>
          <w:b/>
          <w:bCs/>
          <w:sz w:val="32"/>
          <w:szCs w:val="32"/>
          <w:lang w:val="en-US"/>
        </w:rPr>
        <w:t xml:space="preserve"> </w:t>
      </w:r>
    </w:p>
    <w:tbl>
      <w:tblPr>
        <w:tblStyle w:val="Grilledutableau"/>
        <w:tblW w:w="14743" w:type="dxa"/>
        <w:tblInd w:w="-147" w:type="dxa"/>
        <w:tblLook w:val="04A0" w:firstRow="1" w:lastRow="0" w:firstColumn="1" w:lastColumn="0" w:noHBand="0" w:noVBand="1"/>
      </w:tblPr>
      <w:tblGrid>
        <w:gridCol w:w="6421"/>
        <w:gridCol w:w="6145"/>
        <w:gridCol w:w="1079"/>
        <w:gridCol w:w="1098"/>
      </w:tblGrid>
      <w:tr w:rsidR="009223BC" w:rsidRPr="006A1A8A" w14:paraId="3FA2BC6B" w14:textId="0EA64485" w:rsidTr="00135289">
        <w:tc>
          <w:tcPr>
            <w:tcW w:w="6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F05978" w14:textId="60DA8CE1" w:rsidR="009223BC" w:rsidRPr="00246CB8" w:rsidRDefault="009223BC" w:rsidP="00C94B9A">
            <w:pPr>
              <w:jc w:val="center"/>
              <w:rPr>
                <w:rFonts w:ascii="Amasis MT Pro Black" w:hAnsi="Amasis MT Pro Black"/>
                <w:b/>
                <w:bCs/>
                <w:color w:val="000000" w:themeColor="text1"/>
                <w:sz w:val="36"/>
                <w:szCs w:val="36"/>
              </w:rPr>
            </w:pPr>
            <w:r w:rsidRPr="00486209">
              <w:rPr>
                <w:rFonts w:ascii="Amasis MT Pro Black" w:hAnsi="Amasis MT Pro Black"/>
                <w:b/>
                <w:bCs/>
                <w:color w:val="000000" w:themeColor="text1"/>
                <w:sz w:val="36"/>
                <w:szCs w:val="36"/>
                <w:highlight w:val="yellow"/>
              </w:rPr>
              <w:t>SCORE TOTAL</w:t>
            </w:r>
          </w:p>
          <w:p w14:paraId="35E73766" w14:textId="5A87CA29" w:rsidR="009223BC" w:rsidRPr="00002472" w:rsidRDefault="00B06CE3" w:rsidP="00C94B9A">
            <w:pPr>
              <w:jc w:val="center"/>
              <w:rPr>
                <w:rFonts w:ascii="Georgia Pro Black" w:hAnsi="Georgia Pro Black"/>
                <w:b/>
                <w:bCs/>
                <w:sz w:val="40"/>
                <w:szCs w:val="40"/>
                <w:u w:val="single"/>
              </w:rPr>
            </w:pPr>
            <w:r w:rsidRPr="00002472">
              <w:rPr>
                <w:rFonts w:ascii="Georgia Pro Black" w:hAnsi="Georgia Pro Black"/>
                <w:b/>
                <w:bCs/>
                <w:color w:val="0070C0"/>
                <w:sz w:val="40"/>
                <w:szCs w:val="40"/>
                <w:u w:val="single"/>
              </w:rPr>
              <w:t>10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A4CEEB" w14:textId="0FF13381" w:rsidR="009223BC" w:rsidRPr="00246CB8" w:rsidRDefault="009223BC" w:rsidP="00C94B9A">
            <w:pPr>
              <w:jc w:val="center"/>
              <w:rPr>
                <w:rFonts w:ascii="Amasis MT Pro Black" w:hAnsi="Amasis MT Pro Black"/>
                <w:b/>
                <w:bCs/>
                <w:color w:val="000000" w:themeColor="text1"/>
                <w:sz w:val="36"/>
                <w:szCs w:val="36"/>
              </w:rPr>
            </w:pPr>
            <w:r w:rsidRPr="00246CB8">
              <w:rPr>
                <w:rFonts w:ascii="Amasis MT Pro Black" w:hAnsi="Amasis MT Pro Black"/>
                <w:b/>
                <w:bCs/>
                <w:color w:val="000000" w:themeColor="text1"/>
                <w:sz w:val="36"/>
                <w:szCs w:val="36"/>
              </w:rPr>
              <w:t>SCORE TOTAL</w:t>
            </w:r>
          </w:p>
          <w:p w14:paraId="231F1B21" w14:textId="4FAF14FB" w:rsidR="009223BC" w:rsidRPr="00665352" w:rsidRDefault="00B06CE3" w:rsidP="00037855">
            <w:pPr>
              <w:jc w:val="center"/>
              <w:rPr>
                <w:rFonts w:ascii="Georgia Pro Black" w:hAnsi="Georgia Pro Black"/>
                <w:b/>
                <w:bCs/>
                <w:sz w:val="40"/>
                <w:szCs w:val="40"/>
              </w:rPr>
            </w:pPr>
            <w:r w:rsidRPr="00665352">
              <w:rPr>
                <w:rFonts w:ascii="Georgia Pro Black" w:hAnsi="Georgia Pro Black"/>
                <w:b/>
                <w:bCs/>
                <w:color w:val="EE0000"/>
                <w:sz w:val="40"/>
                <w:szCs w:val="40"/>
              </w:rPr>
              <w:t>4</w:t>
            </w:r>
          </w:p>
        </w:tc>
        <w:tc>
          <w:tcPr>
            <w:tcW w:w="1079" w:type="dxa"/>
            <w:tcBorders>
              <w:right w:val="nil"/>
            </w:tcBorders>
            <w:shd w:val="clear" w:color="auto" w:fill="FFFFFF" w:themeFill="background1"/>
          </w:tcPr>
          <w:p w14:paraId="6225AF91" w14:textId="77777777" w:rsidR="009223BC" w:rsidRDefault="000858A4" w:rsidP="00C94B9A">
            <w:pPr>
              <w:jc w:val="center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 w:rsidRPr="00E87C3B">
              <w:rPr>
                <w:rFonts w:ascii="Amasis MT Pro Black" w:hAnsi="Amasis MT Pro Black"/>
                <w:b/>
                <w:bCs/>
                <w:sz w:val="24"/>
                <w:szCs w:val="24"/>
              </w:rPr>
              <w:t>Score</w:t>
            </w:r>
          </w:p>
          <w:p w14:paraId="7D2C2448" w14:textId="0C3EA8C5" w:rsidR="00E87C3B" w:rsidRPr="00E87C3B" w:rsidRDefault="00E53AC2" w:rsidP="00C94B9A">
            <w:pPr>
              <w:jc w:val="center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>
              <w:rPr>
                <w:rFonts w:ascii="Amasis MT Pro Black" w:hAnsi="Amasis MT Pro Black"/>
                <w:b/>
                <w:bCs/>
                <w:sz w:val="24"/>
                <w:szCs w:val="24"/>
              </w:rPr>
              <w:t>Bleu</w:t>
            </w:r>
          </w:p>
        </w:tc>
        <w:tc>
          <w:tcPr>
            <w:tcW w:w="1098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00F3728" w14:textId="77777777" w:rsidR="009223BC" w:rsidRDefault="009223BC" w:rsidP="00C94B9A">
            <w:pPr>
              <w:jc w:val="center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</w:p>
          <w:p w14:paraId="1B9F5EF0" w14:textId="2249869B" w:rsidR="00E53AC2" w:rsidRPr="00E53AC2" w:rsidRDefault="00E53AC2" w:rsidP="00C94B9A">
            <w:pPr>
              <w:jc w:val="center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>
              <w:rPr>
                <w:rFonts w:ascii="Amasis MT Pro Black" w:hAnsi="Amasis MT Pro Black"/>
                <w:b/>
                <w:bCs/>
                <w:sz w:val="24"/>
                <w:szCs w:val="24"/>
              </w:rPr>
              <w:t>Rouge</w:t>
            </w:r>
          </w:p>
        </w:tc>
      </w:tr>
      <w:tr w:rsidR="009223BC" w:rsidRPr="006A1A8A" w14:paraId="557037E6" w14:textId="27FFB94E" w:rsidTr="00135289">
        <w:tc>
          <w:tcPr>
            <w:tcW w:w="6421" w:type="dxa"/>
          </w:tcPr>
          <w:p w14:paraId="439EDB77" w14:textId="77777777" w:rsidR="00F37D05" w:rsidRPr="00135289" w:rsidRDefault="009223BC" w:rsidP="00A7225E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Claude AMAGAT </w:t>
            </w:r>
          </w:p>
          <w:p w14:paraId="3EEB6104" w14:textId="322EAC90" w:rsidR="009223BC" w:rsidRPr="00135289" w:rsidRDefault="009223BC" w:rsidP="00A7225E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Brigitte BERGEAUD</w:t>
            </w:r>
          </w:p>
        </w:tc>
        <w:tc>
          <w:tcPr>
            <w:tcW w:w="6145" w:type="dxa"/>
          </w:tcPr>
          <w:p w14:paraId="32D72141" w14:textId="77777777" w:rsidR="00F37D05" w:rsidRPr="00135289" w:rsidRDefault="009223BC" w:rsidP="00A7225E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Denis De La CASINIERE </w:t>
            </w:r>
          </w:p>
          <w:p w14:paraId="06BC76F7" w14:textId="1480F8D8" w:rsidR="009223BC" w:rsidRPr="00135289" w:rsidRDefault="009223BC" w:rsidP="00A7225E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Pierre PUECH </w:t>
            </w:r>
          </w:p>
        </w:tc>
        <w:tc>
          <w:tcPr>
            <w:tcW w:w="1079" w:type="dxa"/>
          </w:tcPr>
          <w:p w14:paraId="39566A3A" w14:textId="77777777" w:rsidR="009223BC" w:rsidRPr="00E871CB" w:rsidRDefault="009223BC" w:rsidP="00A7225E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1098" w:type="dxa"/>
          </w:tcPr>
          <w:p w14:paraId="1874A973" w14:textId="59EC42A7" w:rsidR="009223BC" w:rsidRPr="00E871CB" w:rsidRDefault="000A7B4B" w:rsidP="00A7225E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  <w:t>2</w:t>
            </w:r>
          </w:p>
        </w:tc>
      </w:tr>
      <w:tr w:rsidR="009223BC" w:rsidRPr="006A1A8A" w14:paraId="0ED597C1" w14:textId="777444AC" w:rsidTr="00135289">
        <w:tc>
          <w:tcPr>
            <w:tcW w:w="6421" w:type="dxa"/>
          </w:tcPr>
          <w:p w14:paraId="1AEDDE9F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Bernard MATHON </w:t>
            </w:r>
          </w:p>
          <w:p w14:paraId="402C7F76" w14:textId="48A91DED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Caroline LAMBERET</w:t>
            </w:r>
          </w:p>
        </w:tc>
        <w:tc>
          <w:tcPr>
            <w:tcW w:w="6145" w:type="dxa"/>
          </w:tcPr>
          <w:p w14:paraId="5907C5CF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Lysiane FALLAVIER </w:t>
            </w:r>
          </w:p>
          <w:p w14:paraId="6B61515E" w14:textId="28622A91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Franck BRUGUIER</w:t>
            </w:r>
          </w:p>
        </w:tc>
        <w:tc>
          <w:tcPr>
            <w:tcW w:w="1079" w:type="dxa"/>
          </w:tcPr>
          <w:p w14:paraId="3ACC1056" w14:textId="4EBCFC2D" w:rsidR="009223BC" w:rsidRPr="00E871CB" w:rsidRDefault="00011625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0070C0"/>
                <w:sz w:val="44"/>
                <w:szCs w:val="44"/>
              </w:rPr>
              <w:t>2</w:t>
            </w:r>
          </w:p>
        </w:tc>
        <w:tc>
          <w:tcPr>
            <w:tcW w:w="1098" w:type="dxa"/>
          </w:tcPr>
          <w:p w14:paraId="427B846D" w14:textId="77777777" w:rsidR="009223BC" w:rsidRPr="00E871CB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</w:tr>
      <w:tr w:rsidR="009223BC" w:rsidRPr="006A1A8A" w14:paraId="7221FBF0" w14:textId="1487454A" w:rsidTr="00135289">
        <w:tc>
          <w:tcPr>
            <w:tcW w:w="6421" w:type="dxa"/>
          </w:tcPr>
          <w:p w14:paraId="62F777C7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J Paul GELAN </w:t>
            </w:r>
          </w:p>
          <w:p w14:paraId="1A35065C" w14:textId="4AA62573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Nicole GABLER</w:t>
            </w:r>
          </w:p>
        </w:tc>
        <w:tc>
          <w:tcPr>
            <w:tcW w:w="6145" w:type="dxa"/>
          </w:tcPr>
          <w:p w14:paraId="10AEAB66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Gil BOGARD </w:t>
            </w:r>
          </w:p>
          <w:p w14:paraId="35457C41" w14:textId="1AF3A932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J François SIBELLE</w:t>
            </w:r>
          </w:p>
        </w:tc>
        <w:tc>
          <w:tcPr>
            <w:tcW w:w="1079" w:type="dxa"/>
          </w:tcPr>
          <w:p w14:paraId="125E07D5" w14:textId="43231FD7" w:rsidR="009223BC" w:rsidRPr="00E871CB" w:rsidRDefault="00011625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0070C0"/>
                <w:sz w:val="44"/>
                <w:szCs w:val="44"/>
              </w:rPr>
              <w:t>2</w:t>
            </w:r>
          </w:p>
        </w:tc>
        <w:tc>
          <w:tcPr>
            <w:tcW w:w="1098" w:type="dxa"/>
          </w:tcPr>
          <w:p w14:paraId="2479F68F" w14:textId="77777777" w:rsidR="009223BC" w:rsidRPr="00E871CB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</w:tr>
      <w:tr w:rsidR="009223BC" w:rsidRPr="006A1A8A" w14:paraId="4EE7EFF3" w14:textId="09F81E01" w:rsidTr="00135289">
        <w:tc>
          <w:tcPr>
            <w:tcW w:w="6421" w:type="dxa"/>
          </w:tcPr>
          <w:p w14:paraId="75624489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Béatrice DEBOAISNE </w:t>
            </w:r>
          </w:p>
          <w:p w14:paraId="7A089444" w14:textId="03FBFE95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Jean SASSARD</w:t>
            </w:r>
          </w:p>
        </w:tc>
        <w:tc>
          <w:tcPr>
            <w:tcW w:w="6145" w:type="dxa"/>
          </w:tcPr>
          <w:p w14:paraId="7A0514F7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Christian GARIN </w:t>
            </w:r>
          </w:p>
          <w:p w14:paraId="07D085A4" w14:textId="3EAC7B5B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Annie GAUDET</w:t>
            </w:r>
          </w:p>
        </w:tc>
        <w:tc>
          <w:tcPr>
            <w:tcW w:w="1079" w:type="dxa"/>
          </w:tcPr>
          <w:p w14:paraId="14C15321" w14:textId="77777777" w:rsidR="009223BC" w:rsidRPr="00E871CB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1098" w:type="dxa"/>
          </w:tcPr>
          <w:p w14:paraId="0EA3CBC2" w14:textId="35895E9C" w:rsidR="009223BC" w:rsidRPr="00E871CB" w:rsidRDefault="00011625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  <w:t>2</w:t>
            </w:r>
          </w:p>
        </w:tc>
      </w:tr>
      <w:tr w:rsidR="009223BC" w:rsidRPr="006A1A8A" w14:paraId="09091267" w14:textId="4BDAC30A" w:rsidTr="00135289">
        <w:tc>
          <w:tcPr>
            <w:tcW w:w="6421" w:type="dxa"/>
          </w:tcPr>
          <w:p w14:paraId="196BCEF7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J Noël JOSSERAND </w:t>
            </w:r>
          </w:p>
          <w:p w14:paraId="6EC2BB12" w14:textId="61ABDDE0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Nadou GARIN</w:t>
            </w:r>
          </w:p>
        </w:tc>
        <w:tc>
          <w:tcPr>
            <w:tcW w:w="6145" w:type="dxa"/>
          </w:tcPr>
          <w:p w14:paraId="47ECE90C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Jean FANGAIN </w:t>
            </w:r>
          </w:p>
          <w:p w14:paraId="283F5983" w14:textId="63BC3FEA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Alain MEUT</w:t>
            </w:r>
          </w:p>
        </w:tc>
        <w:tc>
          <w:tcPr>
            <w:tcW w:w="1079" w:type="dxa"/>
          </w:tcPr>
          <w:p w14:paraId="2FF590C4" w14:textId="6AD44B62" w:rsidR="009223BC" w:rsidRPr="00E871CB" w:rsidRDefault="00DE2D74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0070C0"/>
                <w:sz w:val="44"/>
                <w:szCs w:val="44"/>
              </w:rPr>
              <w:t>2</w:t>
            </w:r>
          </w:p>
        </w:tc>
        <w:tc>
          <w:tcPr>
            <w:tcW w:w="1098" w:type="dxa"/>
          </w:tcPr>
          <w:p w14:paraId="227931E6" w14:textId="77777777" w:rsidR="009223BC" w:rsidRPr="00E871CB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</w:tr>
      <w:tr w:rsidR="009223BC" w:rsidRPr="00C1376D" w14:paraId="195CAA2C" w14:textId="438053DF" w:rsidTr="00135289">
        <w:tc>
          <w:tcPr>
            <w:tcW w:w="6421" w:type="dxa"/>
          </w:tcPr>
          <w:p w14:paraId="424748C2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Jacqueline RICHARDET </w:t>
            </w:r>
          </w:p>
          <w:p w14:paraId="782489FD" w14:textId="69677D85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 xml:space="preserve"> George KING</w:t>
            </w:r>
          </w:p>
        </w:tc>
        <w:tc>
          <w:tcPr>
            <w:tcW w:w="6145" w:type="dxa"/>
          </w:tcPr>
          <w:p w14:paraId="7D5CEA80" w14:textId="77777777" w:rsidR="00F37D05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Marc CHAUDOUET </w:t>
            </w:r>
          </w:p>
          <w:p w14:paraId="12DF263D" w14:textId="0640C1F1" w:rsidR="009223BC" w:rsidRPr="00135289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 w:rsidRPr="00135289"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 xml:space="preserve"> Jacques FALLAVIER</w:t>
            </w:r>
          </w:p>
        </w:tc>
        <w:tc>
          <w:tcPr>
            <w:tcW w:w="1079" w:type="dxa"/>
          </w:tcPr>
          <w:p w14:paraId="2EEBE87D" w14:textId="76308065" w:rsidR="009223BC" w:rsidRPr="00E871CB" w:rsidRDefault="00E871CB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E871CB">
              <w:rPr>
                <w:rFonts w:ascii="Amasis MT Pro Black" w:hAnsi="Amasis MT Pro Black"/>
                <w:b/>
                <w:bCs/>
                <w:color w:val="0070C0"/>
                <w:sz w:val="44"/>
                <w:szCs w:val="44"/>
              </w:rPr>
              <w:t>2</w:t>
            </w:r>
          </w:p>
        </w:tc>
        <w:tc>
          <w:tcPr>
            <w:tcW w:w="1098" w:type="dxa"/>
          </w:tcPr>
          <w:p w14:paraId="2D1E66AF" w14:textId="77777777" w:rsidR="009223BC" w:rsidRPr="00E871CB" w:rsidRDefault="009223BC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</w:tr>
      <w:tr w:rsidR="00DE2D74" w:rsidRPr="00C1376D" w14:paraId="06EF337A" w14:textId="77777777" w:rsidTr="00135289">
        <w:tc>
          <w:tcPr>
            <w:tcW w:w="6421" w:type="dxa"/>
          </w:tcPr>
          <w:p w14:paraId="089B03B2" w14:textId="77777777" w:rsidR="00DE2D74" w:rsidRDefault="00DE2D74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>J Fr</w:t>
            </w:r>
            <w:r w:rsidR="008B38C8"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  <w:t>ançois HOTELLIER</w:t>
            </w:r>
          </w:p>
          <w:p w14:paraId="3ED2D705" w14:textId="37D919B2" w:rsidR="007B258F" w:rsidRPr="00135289" w:rsidRDefault="007B258F" w:rsidP="00C876A1">
            <w:pPr>
              <w:jc w:val="center"/>
              <w:rPr>
                <w:rFonts w:ascii="Amasis MT Pro Black" w:hAnsi="Amasis MT Pro Black"/>
                <w:b/>
                <w:bCs/>
                <w:color w:val="0070C0"/>
                <w:sz w:val="32"/>
                <w:szCs w:val="32"/>
              </w:rPr>
            </w:pPr>
            <w:r w:rsidRPr="0037665F">
              <w:rPr>
                <w:rFonts w:ascii="Amasis MT Pro Black" w:hAnsi="Amasis MT Pro Black"/>
                <w:b/>
                <w:bCs/>
                <w:color w:val="000000" w:themeColor="text1"/>
                <w:sz w:val="32"/>
                <w:szCs w:val="32"/>
                <w:highlight w:val="red"/>
                <w:u w:val="single"/>
              </w:rPr>
              <w:t>M. D.</w:t>
            </w:r>
            <w:r w:rsidRPr="0037665F">
              <w:rPr>
                <w:rFonts w:ascii="Amasis MT Pro Black" w:hAnsi="Amasis MT Pro Blac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2953B5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¨</w:t>
            </w:r>
            <w:r w:rsidR="00963C3E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 xml:space="preserve">Récidiviste </w:t>
            </w:r>
            <w:r w:rsidR="00360890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dans l</w:t>
            </w:r>
            <w:r w:rsid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’</w:t>
            </w:r>
            <w:r w:rsidR="00963C3E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i</w:t>
            </w:r>
            <w:r w:rsidR="002953B5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nd</w:t>
            </w:r>
            <w:r w:rsidR="003569B8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é</w:t>
            </w:r>
            <w:r w:rsidR="002953B5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licat</w:t>
            </w:r>
            <w:r w:rsid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esse</w:t>
            </w:r>
            <w:r w:rsidR="002953B5" w:rsidRPr="00360890">
              <w:rPr>
                <w:rFonts w:ascii="Amasis MT Pro Black" w:hAnsi="Amasis MT Pro Black"/>
                <w:b/>
                <w:bCs/>
                <w:i/>
                <w:iCs/>
                <w:color w:val="C00000"/>
                <w:sz w:val="28"/>
                <w:szCs w:val="28"/>
              </w:rPr>
              <w:t>¨</w:t>
            </w:r>
          </w:p>
        </w:tc>
        <w:tc>
          <w:tcPr>
            <w:tcW w:w="6145" w:type="dxa"/>
          </w:tcPr>
          <w:p w14:paraId="667F70CC" w14:textId="77777777" w:rsidR="00DE2D74" w:rsidRDefault="008B38C8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>Pascal ALTERMATT</w:t>
            </w:r>
          </w:p>
          <w:p w14:paraId="398FAEF6" w14:textId="588B61B7" w:rsidR="00E871CB" w:rsidRPr="00135289" w:rsidRDefault="00E871CB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masis MT Pro Black" w:hAnsi="Amasis MT Pro Black"/>
                <w:b/>
                <w:bCs/>
                <w:color w:val="FF0000"/>
                <w:sz w:val="32"/>
                <w:szCs w:val="32"/>
              </w:rPr>
              <w:t>Quentin CHARLES</w:t>
            </w:r>
          </w:p>
        </w:tc>
        <w:tc>
          <w:tcPr>
            <w:tcW w:w="1079" w:type="dxa"/>
          </w:tcPr>
          <w:p w14:paraId="5837EC88" w14:textId="7D8235B7" w:rsidR="00DE2D74" w:rsidRPr="00E871CB" w:rsidRDefault="00F36077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  <w:r w:rsidRPr="00F36077">
              <w:rPr>
                <w:rFonts w:ascii="Amasis MT Pro Black" w:hAnsi="Amasis MT Pro Black"/>
                <w:b/>
                <w:bCs/>
                <w:color w:val="0070C0"/>
                <w:sz w:val="44"/>
                <w:szCs w:val="44"/>
              </w:rPr>
              <w:t>2</w:t>
            </w:r>
          </w:p>
        </w:tc>
        <w:tc>
          <w:tcPr>
            <w:tcW w:w="1098" w:type="dxa"/>
          </w:tcPr>
          <w:p w14:paraId="7479FD16" w14:textId="77777777" w:rsidR="00DE2D74" w:rsidRPr="00E871CB" w:rsidRDefault="00DE2D74" w:rsidP="00C876A1">
            <w:pPr>
              <w:jc w:val="center"/>
              <w:rPr>
                <w:rFonts w:ascii="Amasis MT Pro Black" w:hAnsi="Amasis MT Pro Black"/>
                <w:b/>
                <w:bCs/>
                <w:color w:val="FF0000"/>
                <w:sz w:val="44"/>
                <w:szCs w:val="44"/>
              </w:rPr>
            </w:pPr>
          </w:p>
        </w:tc>
      </w:tr>
    </w:tbl>
    <w:p w14:paraId="66CA30E0" w14:textId="78E29405" w:rsidR="00056C9F" w:rsidRPr="00C476A4" w:rsidRDefault="00E5229E" w:rsidP="002C5DE6">
      <w:pPr>
        <w:jc w:val="center"/>
        <w:rPr>
          <w:rFonts w:ascii="Arial Black" w:hAnsi="Arial Black"/>
          <w:b/>
          <w:bCs/>
          <w:i/>
          <w:iCs/>
          <w:color w:val="EE0000"/>
          <w:sz w:val="48"/>
          <w:szCs w:val="48"/>
          <w:u w:val="single"/>
        </w:rPr>
      </w:pPr>
      <w:r>
        <w:rPr>
          <w:rFonts w:ascii="Bodoni MT Black" w:hAnsi="Bodoni MT Black"/>
          <w:b/>
          <w:bCs/>
          <w:sz w:val="36"/>
          <w:szCs w:val="36"/>
        </w:rPr>
        <w:t xml:space="preserve">Verdict </w:t>
      </w:r>
      <w:r w:rsidR="00ED7F9D">
        <w:rPr>
          <w:rFonts w:ascii="Bodoni MT Black" w:hAnsi="Bodoni MT Black"/>
          <w:b/>
          <w:bCs/>
          <w:sz w:val="36"/>
          <w:szCs w:val="36"/>
        </w:rPr>
        <w:t>à</w:t>
      </w:r>
      <w:r w:rsidR="009842D7" w:rsidRPr="003F1248">
        <w:rPr>
          <w:rFonts w:ascii="Bodoni MT Black" w:hAnsi="Bodoni MT Black"/>
          <w:b/>
          <w:bCs/>
          <w:sz w:val="36"/>
          <w:szCs w:val="36"/>
        </w:rPr>
        <w:t xml:space="preserve"> l’issue du</w:t>
      </w:r>
      <w:r w:rsidR="00330766" w:rsidRPr="003F1248">
        <w:rPr>
          <w:rFonts w:ascii="Bodoni MT Black" w:hAnsi="Bodoni MT Black"/>
          <w:b/>
          <w:bCs/>
          <w:sz w:val="36"/>
          <w:szCs w:val="36"/>
        </w:rPr>
        <w:t xml:space="preserve"> </w:t>
      </w:r>
      <w:r w:rsidR="00DD6F8D" w:rsidRPr="003F1248">
        <w:rPr>
          <w:rFonts w:ascii="Bodoni MT Black" w:hAnsi="Bodoni MT Black"/>
          <w:b/>
          <w:bCs/>
          <w:sz w:val="36"/>
          <w:szCs w:val="36"/>
        </w:rPr>
        <w:t>2</w:t>
      </w:r>
      <w:r w:rsidR="00F0506C" w:rsidRPr="003F1248">
        <w:rPr>
          <w:rFonts w:ascii="Bodoni MT Black" w:hAnsi="Bodoni MT Black"/>
          <w:b/>
          <w:bCs/>
          <w:sz w:val="36"/>
          <w:szCs w:val="36"/>
          <w:vertAlign w:val="superscript"/>
        </w:rPr>
        <w:t>ème</w:t>
      </w:r>
      <w:r w:rsidR="00F0506C" w:rsidRPr="003F1248">
        <w:rPr>
          <w:rFonts w:ascii="Bodoni MT Black" w:hAnsi="Bodoni MT Black"/>
          <w:b/>
          <w:bCs/>
          <w:sz w:val="36"/>
          <w:szCs w:val="36"/>
        </w:rPr>
        <w:t xml:space="preserve"> TOUR</w:t>
      </w:r>
      <w:r w:rsidR="00C476A4">
        <w:rPr>
          <w:rFonts w:ascii="Bodoni MT Black" w:hAnsi="Bodoni MT Black"/>
          <w:b/>
          <w:bCs/>
          <w:sz w:val="36"/>
          <w:szCs w:val="36"/>
        </w:rPr>
        <w:t> ??</w:t>
      </w:r>
      <w:r w:rsidR="004F6090">
        <w:rPr>
          <w:rFonts w:ascii="Bodoni MT Black" w:hAnsi="Bodoni MT Black"/>
          <w:b/>
          <w:bCs/>
          <w:sz w:val="36"/>
          <w:szCs w:val="36"/>
        </w:rPr>
        <w:t>?</w:t>
      </w:r>
      <w:r w:rsidR="003F1248">
        <w:rPr>
          <w:rFonts w:ascii="Bodoni MT Black" w:hAnsi="Bodoni MT Black"/>
          <w:b/>
          <w:bCs/>
          <w:sz w:val="36"/>
          <w:szCs w:val="36"/>
        </w:rPr>
        <w:t> </w:t>
      </w:r>
      <w:r w:rsidR="00F0506C">
        <w:t xml:space="preserve"> </w:t>
      </w:r>
      <w:r w:rsidR="00AC72C5">
        <w:rPr>
          <w:noProof/>
        </w:rPr>
        <w:drawing>
          <wp:inline distT="0" distB="0" distL="0" distR="0" wp14:anchorId="7BB1D05C" wp14:editId="17358E58">
            <wp:extent cx="571500" cy="793750"/>
            <wp:effectExtent l="0" t="0" r="0" b="6350"/>
            <wp:docPr id="2081806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06142" name="Image 20818061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4" cy="79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06C">
        <w:t> </w:t>
      </w:r>
      <w:r w:rsidR="00355F63" w:rsidRPr="00C476A4">
        <w:rPr>
          <w:rFonts w:ascii="Bernard MT Condensed" w:hAnsi="Bernard MT Condensed"/>
          <w:b/>
          <w:bCs/>
          <w:i/>
          <w:iCs/>
          <w:color w:val="EE0000"/>
          <w:sz w:val="48"/>
          <w:szCs w:val="48"/>
          <w:u w:val="single"/>
        </w:rPr>
        <w:t>¨</w:t>
      </w:r>
      <w:r w:rsidR="009D63D9" w:rsidRPr="00C476A4">
        <w:rPr>
          <w:rFonts w:ascii="Bernard MT Condensed" w:hAnsi="Bernard MT Condensed"/>
          <w:b/>
          <w:bCs/>
          <w:i/>
          <w:iCs/>
          <w:color w:val="EE0000"/>
          <w:sz w:val="48"/>
          <w:szCs w:val="48"/>
          <w:u w:val="single"/>
        </w:rPr>
        <w:t xml:space="preserve"> </w:t>
      </w:r>
      <w:r w:rsidR="00355F63" w:rsidRPr="00C476A4">
        <w:rPr>
          <w:rFonts w:ascii="Bernard MT Condensed" w:hAnsi="Bernard MT Condensed"/>
          <w:b/>
          <w:bCs/>
          <w:i/>
          <w:iCs/>
          <w:color w:val="538135" w:themeColor="accent6" w:themeShade="BF"/>
          <w:sz w:val="48"/>
          <w:szCs w:val="48"/>
          <w:u w:val="single"/>
        </w:rPr>
        <w:t>R</w:t>
      </w:r>
      <w:r w:rsidR="00F54C6C" w:rsidRPr="00C476A4">
        <w:rPr>
          <w:rFonts w:ascii="Bernard MT Condensed" w:hAnsi="Bernard MT Condensed"/>
          <w:b/>
          <w:bCs/>
          <w:i/>
          <w:iCs/>
          <w:color w:val="538135" w:themeColor="accent6" w:themeShade="BF"/>
          <w:sz w:val="48"/>
          <w:szCs w:val="48"/>
          <w:u w:val="single"/>
        </w:rPr>
        <w:t xml:space="preserve">ien ne sert de …. </w:t>
      </w:r>
      <w:proofErr w:type="gramStart"/>
      <w:r w:rsidR="0020620F" w:rsidRPr="00C476A4">
        <w:rPr>
          <w:rFonts w:ascii="Bernard MT Condensed" w:hAnsi="Bernard MT Condensed"/>
          <w:b/>
          <w:bCs/>
          <w:i/>
          <w:iCs/>
          <w:color w:val="538135" w:themeColor="accent6" w:themeShade="BF"/>
          <w:sz w:val="48"/>
          <w:szCs w:val="48"/>
          <w:u w:val="single"/>
        </w:rPr>
        <w:t>à</w:t>
      </w:r>
      <w:proofErr w:type="gramEnd"/>
      <w:r w:rsidR="0020620F" w:rsidRPr="00C476A4">
        <w:rPr>
          <w:rFonts w:ascii="Bernard MT Condensed" w:hAnsi="Bernard MT Condensed"/>
          <w:b/>
          <w:bCs/>
          <w:i/>
          <w:iCs/>
          <w:color w:val="538135" w:themeColor="accent6" w:themeShade="BF"/>
          <w:sz w:val="48"/>
          <w:szCs w:val="48"/>
          <w:u w:val="single"/>
        </w:rPr>
        <w:t xml:space="preserve"> point</w:t>
      </w:r>
      <w:r w:rsidR="0049202C" w:rsidRPr="00C476A4">
        <w:rPr>
          <w:rFonts w:ascii="Bernard MT Condensed" w:hAnsi="Bernard MT Condensed"/>
          <w:b/>
          <w:bCs/>
          <w:i/>
          <w:iCs/>
          <w:color w:val="EE0000"/>
          <w:sz w:val="48"/>
          <w:szCs w:val="48"/>
          <w:u w:val="single"/>
        </w:rPr>
        <w:t>¨</w:t>
      </w:r>
      <w:r w:rsidR="009D63D9" w:rsidRPr="00C476A4">
        <w:rPr>
          <w:rFonts w:ascii="Bernard MT Condensed" w:hAnsi="Bernard MT Condensed"/>
          <w:b/>
          <w:bCs/>
          <w:i/>
          <w:iCs/>
          <w:color w:val="EE0000"/>
          <w:sz w:val="48"/>
          <w:szCs w:val="48"/>
          <w:u w:val="single"/>
        </w:rPr>
        <w:t> !!!</w:t>
      </w:r>
      <w:r w:rsidR="00F54C6C" w:rsidRPr="00C476A4">
        <w:rPr>
          <w:rFonts w:ascii="Arial Black" w:hAnsi="Arial Black"/>
          <w:b/>
          <w:bCs/>
          <w:i/>
          <w:iCs/>
          <w:color w:val="EE0000"/>
          <w:sz w:val="48"/>
          <w:szCs w:val="48"/>
          <w:u w:val="single"/>
        </w:rPr>
        <w:t xml:space="preserve"> </w:t>
      </w:r>
    </w:p>
    <w:sectPr w:rsidR="00056C9F" w:rsidRPr="00C476A4" w:rsidSect="00B85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A8"/>
    <w:rsid w:val="00000552"/>
    <w:rsid w:val="00002472"/>
    <w:rsid w:val="0000643D"/>
    <w:rsid w:val="00011527"/>
    <w:rsid w:val="00011625"/>
    <w:rsid w:val="00014752"/>
    <w:rsid w:val="0002668D"/>
    <w:rsid w:val="00034D93"/>
    <w:rsid w:val="00037855"/>
    <w:rsid w:val="00054919"/>
    <w:rsid w:val="00056C9F"/>
    <w:rsid w:val="000615F6"/>
    <w:rsid w:val="000621D9"/>
    <w:rsid w:val="000711BD"/>
    <w:rsid w:val="00071A7B"/>
    <w:rsid w:val="000811D0"/>
    <w:rsid w:val="000824BA"/>
    <w:rsid w:val="00083032"/>
    <w:rsid w:val="0008333C"/>
    <w:rsid w:val="00084FF7"/>
    <w:rsid w:val="000858A4"/>
    <w:rsid w:val="00092C25"/>
    <w:rsid w:val="00096273"/>
    <w:rsid w:val="000A21C0"/>
    <w:rsid w:val="000A7B4B"/>
    <w:rsid w:val="000B07B6"/>
    <w:rsid w:val="000B381A"/>
    <w:rsid w:val="000C0D41"/>
    <w:rsid w:val="000C16D9"/>
    <w:rsid w:val="000C6254"/>
    <w:rsid w:val="000D159E"/>
    <w:rsid w:val="000D5F07"/>
    <w:rsid w:val="000E2472"/>
    <w:rsid w:val="000E4F59"/>
    <w:rsid w:val="000F1C10"/>
    <w:rsid w:val="000F628B"/>
    <w:rsid w:val="000F62A8"/>
    <w:rsid w:val="000F6F5B"/>
    <w:rsid w:val="0010235F"/>
    <w:rsid w:val="00106602"/>
    <w:rsid w:val="00107646"/>
    <w:rsid w:val="0013060F"/>
    <w:rsid w:val="00134AA2"/>
    <w:rsid w:val="00135289"/>
    <w:rsid w:val="00135586"/>
    <w:rsid w:val="00136AEE"/>
    <w:rsid w:val="00151FBE"/>
    <w:rsid w:val="0015791F"/>
    <w:rsid w:val="001606A7"/>
    <w:rsid w:val="00160F21"/>
    <w:rsid w:val="001637CE"/>
    <w:rsid w:val="00166500"/>
    <w:rsid w:val="00176554"/>
    <w:rsid w:val="0018263A"/>
    <w:rsid w:val="00186E88"/>
    <w:rsid w:val="001C0DB2"/>
    <w:rsid w:val="001C17FB"/>
    <w:rsid w:val="001D0B21"/>
    <w:rsid w:val="001D1F7F"/>
    <w:rsid w:val="001D2C7F"/>
    <w:rsid w:val="001D358A"/>
    <w:rsid w:val="001D4FA1"/>
    <w:rsid w:val="001F6120"/>
    <w:rsid w:val="001F6FE4"/>
    <w:rsid w:val="00200E35"/>
    <w:rsid w:val="00203620"/>
    <w:rsid w:val="0020620F"/>
    <w:rsid w:val="00212916"/>
    <w:rsid w:val="00222AE6"/>
    <w:rsid w:val="002305B4"/>
    <w:rsid w:val="002454C7"/>
    <w:rsid w:val="00246CB8"/>
    <w:rsid w:val="00256421"/>
    <w:rsid w:val="0026269B"/>
    <w:rsid w:val="002658B1"/>
    <w:rsid w:val="00267F2F"/>
    <w:rsid w:val="0027120A"/>
    <w:rsid w:val="00276289"/>
    <w:rsid w:val="002953B5"/>
    <w:rsid w:val="002A4B11"/>
    <w:rsid w:val="002B2467"/>
    <w:rsid w:val="002B4C90"/>
    <w:rsid w:val="002C20DB"/>
    <w:rsid w:val="002C5DE6"/>
    <w:rsid w:val="002C7290"/>
    <w:rsid w:val="002D25FD"/>
    <w:rsid w:val="002E182D"/>
    <w:rsid w:val="002E1F57"/>
    <w:rsid w:val="002E3A18"/>
    <w:rsid w:val="002E742E"/>
    <w:rsid w:val="00302339"/>
    <w:rsid w:val="003045A4"/>
    <w:rsid w:val="00317FF6"/>
    <w:rsid w:val="00321993"/>
    <w:rsid w:val="003304FC"/>
    <w:rsid w:val="00330766"/>
    <w:rsid w:val="00331E38"/>
    <w:rsid w:val="003348DA"/>
    <w:rsid w:val="003348E1"/>
    <w:rsid w:val="00336282"/>
    <w:rsid w:val="00340F8F"/>
    <w:rsid w:val="00346726"/>
    <w:rsid w:val="003521FA"/>
    <w:rsid w:val="003546A1"/>
    <w:rsid w:val="00355F63"/>
    <w:rsid w:val="003569B8"/>
    <w:rsid w:val="00360890"/>
    <w:rsid w:val="0037665F"/>
    <w:rsid w:val="00385667"/>
    <w:rsid w:val="003861B3"/>
    <w:rsid w:val="00396924"/>
    <w:rsid w:val="00397E66"/>
    <w:rsid w:val="003A0C32"/>
    <w:rsid w:val="003A33F7"/>
    <w:rsid w:val="003B0096"/>
    <w:rsid w:val="003B0C6C"/>
    <w:rsid w:val="003B375C"/>
    <w:rsid w:val="003B6844"/>
    <w:rsid w:val="003B69A9"/>
    <w:rsid w:val="003C1F89"/>
    <w:rsid w:val="003C6332"/>
    <w:rsid w:val="003D50EC"/>
    <w:rsid w:val="003E07BB"/>
    <w:rsid w:val="003E570D"/>
    <w:rsid w:val="003E5D50"/>
    <w:rsid w:val="003F054F"/>
    <w:rsid w:val="003F1248"/>
    <w:rsid w:val="004049E0"/>
    <w:rsid w:val="00406BAE"/>
    <w:rsid w:val="004167B8"/>
    <w:rsid w:val="00417EDD"/>
    <w:rsid w:val="00424E96"/>
    <w:rsid w:val="004250C0"/>
    <w:rsid w:val="004374B2"/>
    <w:rsid w:val="00440E5B"/>
    <w:rsid w:val="00441C93"/>
    <w:rsid w:val="004724B7"/>
    <w:rsid w:val="0048307C"/>
    <w:rsid w:val="00485D71"/>
    <w:rsid w:val="00486209"/>
    <w:rsid w:val="004865E4"/>
    <w:rsid w:val="0049109A"/>
    <w:rsid w:val="00491AA9"/>
    <w:rsid w:val="0049202C"/>
    <w:rsid w:val="0049537D"/>
    <w:rsid w:val="004973AA"/>
    <w:rsid w:val="004B166E"/>
    <w:rsid w:val="004B2CCC"/>
    <w:rsid w:val="004B5382"/>
    <w:rsid w:val="004D06A0"/>
    <w:rsid w:val="004F0ADE"/>
    <w:rsid w:val="004F22D8"/>
    <w:rsid w:val="004F4AF5"/>
    <w:rsid w:val="004F5E70"/>
    <w:rsid w:val="004F6090"/>
    <w:rsid w:val="004F7129"/>
    <w:rsid w:val="00502724"/>
    <w:rsid w:val="00521421"/>
    <w:rsid w:val="005314F1"/>
    <w:rsid w:val="00534C86"/>
    <w:rsid w:val="005550DE"/>
    <w:rsid w:val="00555D28"/>
    <w:rsid w:val="00556807"/>
    <w:rsid w:val="00571065"/>
    <w:rsid w:val="0057195A"/>
    <w:rsid w:val="00584C11"/>
    <w:rsid w:val="005864ED"/>
    <w:rsid w:val="0059025A"/>
    <w:rsid w:val="005913F0"/>
    <w:rsid w:val="005918D6"/>
    <w:rsid w:val="00595234"/>
    <w:rsid w:val="00596E18"/>
    <w:rsid w:val="005B1C3A"/>
    <w:rsid w:val="005B7B76"/>
    <w:rsid w:val="005C2D24"/>
    <w:rsid w:val="005C795B"/>
    <w:rsid w:val="005D19D4"/>
    <w:rsid w:val="005F0A46"/>
    <w:rsid w:val="005F1063"/>
    <w:rsid w:val="00600472"/>
    <w:rsid w:val="0060219E"/>
    <w:rsid w:val="006031DE"/>
    <w:rsid w:val="00603F13"/>
    <w:rsid w:val="00604765"/>
    <w:rsid w:val="00622798"/>
    <w:rsid w:val="00624A33"/>
    <w:rsid w:val="006267E0"/>
    <w:rsid w:val="00630280"/>
    <w:rsid w:val="00635BF8"/>
    <w:rsid w:val="00645FAD"/>
    <w:rsid w:val="00646F1D"/>
    <w:rsid w:val="006560F7"/>
    <w:rsid w:val="00665352"/>
    <w:rsid w:val="006756DA"/>
    <w:rsid w:val="00681681"/>
    <w:rsid w:val="00683034"/>
    <w:rsid w:val="00685476"/>
    <w:rsid w:val="00686AF3"/>
    <w:rsid w:val="00690963"/>
    <w:rsid w:val="006A0477"/>
    <w:rsid w:val="006A0931"/>
    <w:rsid w:val="006A1A8A"/>
    <w:rsid w:val="006A25DD"/>
    <w:rsid w:val="006C71A7"/>
    <w:rsid w:val="006D424B"/>
    <w:rsid w:val="006D51BB"/>
    <w:rsid w:val="006D5719"/>
    <w:rsid w:val="006D75F3"/>
    <w:rsid w:val="006E31DA"/>
    <w:rsid w:val="006F471E"/>
    <w:rsid w:val="006F5B68"/>
    <w:rsid w:val="006F749A"/>
    <w:rsid w:val="0070704B"/>
    <w:rsid w:val="00710223"/>
    <w:rsid w:val="00715B8B"/>
    <w:rsid w:val="007241F8"/>
    <w:rsid w:val="007276D8"/>
    <w:rsid w:val="0072793C"/>
    <w:rsid w:val="0073799A"/>
    <w:rsid w:val="007467FD"/>
    <w:rsid w:val="0075205D"/>
    <w:rsid w:val="00761298"/>
    <w:rsid w:val="00762B4A"/>
    <w:rsid w:val="007640EF"/>
    <w:rsid w:val="00770CB4"/>
    <w:rsid w:val="007869B3"/>
    <w:rsid w:val="007A02AE"/>
    <w:rsid w:val="007A3D2A"/>
    <w:rsid w:val="007B258F"/>
    <w:rsid w:val="007B2EF3"/>
    <w:rsid w:val="007B47C7"/>
    <w:rsid w:val="007B6E8A"/>
    <w:rsid w:val="007D130F"/>
    <w:rsid w:val="007D186A"/>
    <w:rsid w:val="007D29C2"/>
    <w:rsid w:val="007D3A5F"/>
    <w:rsid w:val="007E1129"/>
    <w:rsid w:val="007E15C8"/>
    <w:rsid w:val="007F0845"/>
    <w:rsid w:val="007F59E6"/>
    <w:rsid w:val="00800D2F"/>
    <w:rsid w:val="00802102"/>
    <w:rsid w:val="00803FE5"/>
    <w:rsid w:val="008074A5"/>
    <w:rsid w:val="00812823"/>
    <w:rsid w:val="00824770"/>
    <w:rsid w:val="00836E68"/>
    <w:rsid w:val="008517F7"/>
    <w:rsid w:val="00870419"/>
    <w:rsid w:val="00873628"/>
    <w:rsid w:val="0088203E"/>
    <w:rsid w:val="008829B1"/>
    <w:rsid w:val="00887C5B"/>
    <w:rsid w:val="00893DBC"/>
    <w:rsid w:val="008A4753"/>
    <w:rsid w:val="008B2228"/>
    <w:rsid w:val="008B38C8"/>
    <w:rsid w:val="008C394C"/>
    <w:rsid w:val="008D6010"/>
    <w:rsid w:val="008D624A"/>
    <w:rsid w:val="008E49F5"/>
    <w:rsid w:val="008F0BC0"/>
    <w:rsid w:val="008F0F83"/>
    <w:rsid w:val="008F15FB"/>
    <w:rsid w:val="008F356F"/>
    <w:rsid w:val="008F7103"/>
    <w:rsid w:val="00920498"/>
    <w:rsid w:val="009223BC"/>
    <w:rsid w:val="00922B57"/>
    <w:rsid w:val="009434ED"/>
    <w:rsid w:val="009477FC"/>
    <w:rsid w:val="0095166B"/>
    <w:rsid w:val="0095430A"/>
    <w:rsid w:val="00963C3E"/>
    <w:rsid w:val="00964AE7"/>
    <w:rsid w:val="0096558C"/>
    <w:rsid w:val="009715DB"/>
    <w:rsid w:val="00972DC1"/>
    <w:rsid w:val="00973607"/>
    <w:rsid w:val="00980F69"/>
    <w:rsid w:val="009828DC"/>
    <w:rsid w:val="009842D7"/>
    <w:rsid w:val="0099156A"/>
    <w:rsid w:val="009A253A"/>
    <w:rsid w:val="009A2BA3"/>
    <w:rsid w:val="009A5068"/>
    <w:rsid w:val="009B5724"/>
    <w:rsid w:val="009D1B4A"/>
    <w:rsid w:val="009D63D9"/>
    <w:rsid w:val="009D641E"/>
    <w:rsid w:val="009D6600"/>
    <w:rsid w:val="009E446C"/>
    <w:rsid w:val="009E4FB0"/>
    <w:rsid w:val="009E5E4D"/>
    <w:rsid w:val="009F6D03"/>
    <w:rsid w:val="00A03B36"/>
    <w:rsid w:val="00A05473"/>
    <w:rsid w:val="00A10BD5"/>
    <w:rsid w:val="00A16D6A"/>
    <w:rsid w:val="00A26909"/>
    <w:rsid w:val="00A33A45"/>
    <w:rsid w:val="00A7225E"/>
    <w:rsid w:val="00A810D0"/>
    <w:rsid w:val="00A82AF2"/>
    <w:rsid w:val="00A8389C"/>
    <w:rsid w:val="00A840F6"/>
    <w:rsid w:val="00A91439"/>
    <w:rsid w:val="00A9364A"/>
    <w:rsid w:val="00A940A4"/>
    <w:rsid w:val="00A94580"/>
    <w:rsid w:val="00A97A50"/>
    <w:rsid w:val="00AA3F97"/>
    <w:rsid w:val="00AB5715"/>
    <w:rsid w:val="00AB6780"/>
    <w:rsid w:val="00AB7B1C"/>
    <w:rsid w:val="00AC54A6"/>
    <w:rsid w:val="00AC72C5"/>
    <w:rsid w:val="00AD05B1"/>
    <w:rsid w:val="00AE0795"/>
    <w:rsid w:val="00AE1363"/>
    <w:rsid w:val="00AE52B1"/>
    <w:rsid w:val="00AE5E29"/>
    <w:rsid w:val="00AE6EF1"/>
    <w:rsid w:val="00AE711E"/>
    <w:rsid w:val="00AF0F8C"/>
    <w:rsid w:val="00AF10B1"/>
    <w:rsid w:val="00AF48C5"/>
    <w:rsid w:val="00B02822"/>
    <w:rsid w:val="00B03095"/>
    <w:rsid w:val="00B035D8"/>
    <w:rsid w:val="00B06CE3"/>
    <w:rsid w:val="00B14CD1"/>
    <w:rsid w:val="00B24321"/>
    <w:rsid w:val="00B26F8A"/>
    <w:rsid w:val="00B279C0"/>
    <w:rsid w:val="00B3522B"/>
    <w:rsid w:val="00B4164B"/>
    <w:rsid w:val="00B423C5"/>
    <w:rsid w:val="00B428D9"/>
    <w:rsid w:val="00B54BE8"/>
    <w:rsid w:val="00B60665"/>
    <w:rsid w:val="00B635EE"/>
    <w:rsid w:val="00B80405"/>
    <w:rsid w:val="00B846A2"/>
    <w:rsid w:val="00B8501D"/>
    <w:rsid w:val="00B90049"/>
    <w:rsid w:val="00BA1CAA"/>
    <w:rsid w:val="00BA3DEF"/>
    <w:rsid w:val="00BC40AC"/>
    <w:rsid w:val="00BC7D50"/>
    <w:rsid w:val="00BD23F6"/>
    <w:rsid w:val="00BD25E9"/>
    <w:rsid w:val="00BE2B63"/>
    <w:rsid w:val="00BE684B"/>
    <w:rsid w:val="00C03BBE"/>
    <w:rsid w:val="00C1376D"/>
    <w:rsid w:val="00C15150"/>
    <w:rsid w:val="00C16BA2"/>
    <w:rsid w:val="00C205E4"/>
    <w:rsid w:val="00C23089"/>
    <w:rsid w:val="00C331C7"/>
    <w:rsid w:val="00C34096"/>
    <w:rsid w:val="00C359BC"/>
    <w:rsid w:val="00C42D31"/>
    <w:rsid w:val="00C46AE1"/>
    <w:rsid w:val="00C476A4"/>
    <w:rsid w:val="00C50F6A"/>
    <w:rsid w:val="00C55B36"/>
    <w:rsid w:val="00C66765"/>
    <w:rsid w:val="00C6744F"/>
    <w:rsid w:val="00C70F29"/>
    <w:rsid w:val="00C729FB"/>
    <w:rsid w:val="00C77597"/>
    <w:rsid w:val="00C8024E"/>
    <w:rsid w:val="00C87433"/>
    <w:rsid w:val="00C876A1"/>
    <w:rsid w:val="00C91E70"/>
    <w:rsid w:val="00C92BA1"/>
    <w:rsid w:val="00C94B9A"/>
    <w:rsid w:val="00C95A31"/>
    <w:rsid w:val="00C96F54"/>
    <w:rsid w:val="00CA19B0"/>
    <w:rsid w:val="00CA3D1C"/>
    <w:rsid w:val="00CA7997"/>
    <w:rsid w:val="00CB3DCF"/>
    <w:rsid w:val="00CC764A"/>
    <w:rsid w:val="00CD715A"/>
    <w:rsid w:val="00CD7F46"/>
    <w:rsid w:val="00CE396E"/>
    <w:rsid w:val="00CF2C58"/>
    <w:rsid w:val="00CF4837"/>
    <w:rsid w:val="00CF7E9D"/>
    <w:rsid w:val="00D02F74"/>
    <w:rsid w:val="00D11DDC"/>
    <w:rsid w:val="00D14178"/>
    <w:rsid w:val="00D14713"/>
    <w:rsid w:val="00D16569"/>
    <w:rsid w:val="00D20C55"/>
    <w:rsid w:val="00D25D4B"/>
    <w:rsid w:val="00D26DC7"/>
    <w:rsid w:val="00D33997"/>
    <w:rsid w:val="00D438E6"/>
    <w:rsid w:val="00D57326"/>
    <w:rsid w:val="00D632AF"/>
    <w:rsid w:val="00D6607E"/>
    <w:rsid w:val="00D66D34"/>
    <w:rsid w:val="00D9055B"/>
    <w:rsid w:val="00DA0952"/>
    <w:rsid w:val="00DA4382"/>
    <w:rsid w:val="00DB27E9"/>
    <w:rsid w:val="00DB3C41"/>
    <w:rsid w:val="00DB68BE"/>
    <w:rsid w:val="00DD283B"/>
    <w:rsid w:val="00DD6F8D"/>
    <w:rsid w:val="00DE2D74"/>
    <w:rsid w:val="00DE3CA9"/>
    <w:rsid w:val="00DE5735"/>
    <w:rsid w:val="00DE74AE"/>
    <w:rsid w:val="00E04388"/>
    <w:rsid w:val="00E16992"/>
    <w:rsid w:val="00E20425"/>
    <w:rsid w:val="00E20DF2"/>
    <w:rsid w:val="00E2657B"/>
    <w:rsid w:val="00E266DF"/>
    <w:rsid w:val="00E312E1"/>
    <w:rsid w:val="00E331D2"/>
    <w:rsid w:val="00E33D28"/>
    <w:rsid w:val="00E36997"/>
    <w:rsid w:val="00E40D93"/>
    <w:rsid w:val="00E45817"/>
    <w:rsid w:val="00E5229E"/>
    <w:rsid w:val="00E53AC2"/>
    <w:rsid w:val="00E55E38"/>
    <w:rsid w:val="00E6262A"/>
    <w:rsid w:val="00E65076"/>
    <w:rsid w:val="00E871CB"/>
    <w:rsid w:val="00E87C3B"/>
    <w:rsid w:val="00E9361A"/>
    <w:rsid w:val="00E959C8"/>
    <w:rsid w:val="00EA209A"/>
    <w:rsid w:val="00EA2BF5"/>
    <w:rsid w:val="00EA4441"/>
    <w:rsid w:val="00EA49A7"/>
    <w:rsid w:val="00EB478D"/>
    <w:rsid w:val="00EB6902"/>
    <w:rsid w:val="00EC30FF"/>
    <w:rsid w:val="00EC7E11"/>
    <w:rsid w:val="00ED2DD2"/>
    <w:rsid w:val="00ED6CC2"/>
    <w:rsid w:val="00ED7F9D"/>
    <w:rsid w:val="00EE78B3"/>
    <w:rsid w:val="00EF6EF6"/>
    <w:rsid w:val="00F02013"/>
    <w:rsid w:val="00F0506C"/>
    <w:rsid w:val="00F05633"/>
    <w:rsid w:val="00F1473D"/>
    <w:rsid w:val="00F14880"/>
    <w:rsid w:val="00F15EE4"/>
    <w:rsid w:val="00F212B8"/>
    <w:rsid w:val="00F36077"/>
    <w:rsid w:val="00F37D05"/>
    <w:rsid w:val="00F43825"/>
    <w:rsid w:val="00F53BA1"/>
    <w:rsid w:val="00F53D12"/>
    <w:rsid w:val="00F54C6C"/>
    <w:rsid w:val="00F653A5"/>
    <w:rsid w:val="00F66D4B"/>
    <w:rsid w:val="00F73267"/>
    <w:rsid w:val="00F9032A"/>
    <w:rsid w:val="00F97932"/>
    <w:rsid w:val="00FB01A8"/>
    <w:rsid w:val="00FC56CB"/>
    <w:rsid w:val="00FC69FE"/>
    <w:rsid w:val="00FD103D"/>
    <w:rsid w:val="00FD2966"/>
    <w:rsid w:val="00FD2A2F"/>
    <w:rsid w:val="00FE1242"/>
    <w:rsid w:val="00FE1B72"/>
    <w:rsid w:val="00FE3CE3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0B96"/>
  <w15:chartTrackingRefBased/>
  <w15:docId w15:val="{FD468108-CA03-43A1-A7A0-A8903517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87</cp:revision>
  <cp:lastPrinted>2025-03-31T12:57:00Z</cp:lastPrinted>
  <dcterms:created xsi:type="dcterms:W3CDTF">2026-04-01T16:56:00Z</dcterms:created>
  <dcterms:modified xsi:type="dcterms:W3CDTF">2026-04-02T15:52:00Z</dcterms:modified>
</cp:coreProperties>
</file>