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8A33" w14:textId="22AF6D46" w:rsidR="00595234" w:rsidRPr="00485D85" w:rsidRDefault="00835D23">
      <w:pPr>
        <w:rPr>
          <w:rFonts w:ascii="Aptos Black" w:hAnsi="Aptos Black"/>
          <w:b/>
          <w:bCs/>
          <w:sz w:val="24"/>
          <w:szCs w:val="24"/>
        </w:rPr>
      </w:pPr>
      <w:r>
        <w:rPr>
          <w:rFonts w:ascii="Aptos Black" w:hAnsi="Aptos Black"/>
          <w:b/>
          <w:bCs/>
          <w:sz w:val="24"/>
          <w:szCs w:val="24"/>
        </w:rPr>
        <w:t xml:space="preserve">RENCONTRES </w:t>
      </w:r>
      <w:r w:rsidR="00527684">
        <w:rPr>
          <w:rFonts w:ascii="Aptos Black" w:hAnsi="Aptos Black"/>
          <w:b/>
          <w:bCs/>
          <w:sz w:val="24"/>
          <w:szCs w:val="24"/>
        </w:rPr>
        <w:t>SENIORS BRESSE</w:t>
      </w:r>
      <w:r w:rsidR="003E0452" w:rsidRPr="00485D85">
        <w:rPr>
          <w:rFonts w:ascii="Aptos Black" w:hAnsi="Aptos Black"/>
          <w:b/>
          <w:bCs/>
          <w:sz w:val="24"/>
          <w:szCs w:val="24"/>
        </w:rPr>
        <w:t xml:space="preserve"> 2026 </w:t>
      </w:r>
      <w:r w:rsidR="00534507" w:rsidRPr="00485D85">
        <w:rPr>
          <w:rFonts w:ascii="Aptos Black" w:hAnsi="Aptos Black"/>
          <w:b/>
          <w:bCs/>
          <w:sz w:val="24"/>
          <w:szCs w:val="24"/>
        </w:rPr>
        <w:t>–</w:t>
      </w:r>
      <w:r w:rsidR="003E0452" w:rsidRPr="00485D85">
        <w:rPr>
          <w:rFonts w:ascii="Aptos Black" w:hAnsi="Aptos Black"/>
          <w:b/>
          <w:bCs/>
          <w:sz w:val="24"/>
          <w:szCs w:val="24"/>
        </w:rPr>
        <w:t xml:space="preserve"> </w:t>
      </w:r>
      <w:r w:rsidR="00EE342B" w:rsidRPr="00485D85">
        <w:rPr>
          <w:rFonts w:ascii="Aptos Black" w:hAnsi="Aptos Black"/>
          <w:b/>
          <w:bCs/>
          <w:sz w:val="24"/>
          <w:szCs w:val="24"/>
        </w:rPr>
        <w:t xml:space="preserve">PAR </w:t>
      </w:r>
      <w:r w:rsidR="00527684">
        <w:rPr>
          <w:rFonts w:ascii="Aptos Black" w:hAnsi="Aptos Black"/>
          <w:b/>
          <w:bCs/>
          <w:sz w:val="24"/>
          <w:szCs w:val="24"/>
        </w:rPr>
        <w:t>TYPE</w:t>
      </w:r>
      <w:r w:rsidR="00894E38">
        <w:rPr>
          <w:rFonts w:ascii="Aptos Black" w:hAnsi="Aptos Black"/>
          <w:b/>
          <w:bCs/>
          <w:sz w:val="24"/>
          <w:szCs w:val="24"/>
        </w:rPr>
        <w:t>S</w:t>
      </w:r>
      <w:r w:rsidR="00256D49">
        <w:rPr>
          <w:rFonts w:ascii="Aptos Black" w:hAnsi="Aptos Black"/>
          <w:b/>
          <w:bCs/>
          <w:sz w:val="24"/>
          <w:szCs w:val="24"/>
        </w:rPr>
        <w:t xml:space="preserve"> </w:t>
      </w:r>
      <w:r w:rsidR="001E677E">
        <w:rPr>
          <w:rFonts w:ascii="Aptos Black" w:hAnsi="Aptos Black"/>
          <w:b/>
          <w:bCs/>
          <w:sz w:val="24"/>
          <w:szCs w:val="24"/>
        </w:rPr>
        <w:t>–</w:t>
      </w:r>
      <w:r w:rsidR="00991FF3">
        <w:rPr>
          <w:rFonts w:ascii="Aptos Black" w:hAnsi="Aptos Black"/>
          <w:b/>
          <w:bCs/>
          <w:sz w:val="24"/>
          <w:szCs w:val="24"/>
        </w:rPr>
        <w:t xml:space="preserve"> </w:t>
      </w:r>
      <w:r w:rsidR="00132F5C">
        <w:rPr>
          <w:rFonts w:ascii="Aptos Black" w:hAnsi="Aptos Black"/>
          <w:b/>
          <w:bCs/>
          <w:sz w:val="24"/>
          <w:szCs w:val="24"/>
        </w:rPr>
        <w:t>Au</w:t>
      </w:r>
      <w:r w:rsidR="00991FF3">
        <w:rPr>
          <w:rFonts w:ascii="Aptos Black" w:hAnsi="Aptos Black"/>
          <w:b/>
          <w:bCs/>
          <w:sz w:val="24"/>
          <w:szCs w:val="24"/>
        </w:rPr>
        <w:t xml:space="preserve"> </w:t>
      </w:r>
      <w:r w:rsidR="00886657">
        <w:rPr>
          <w:rFonts w:ascii="Aptos Black" w:hAnsi="Aptos Black"/>
          <w:b/>
          <w:bCs/>
          <w:sz w:val="24"/>
          <w:szCs w:val="24"/>
        </w:rPr>
        <w:t>3</w:t>
      </w:r>
      <w:r w:rsidR="00FA1791">
        <w:rPr>
          <w:rFonts w:ascii="Aptos Black" w:hAnsi="Aptos Black"/>
          <w:b/>
          <w:bCs/>
          <w:sz w:val="24"/>
          <w:szCs w:val="24"/>
        </w:rPr>
        <w:t>0</w:t>
      </w:r>
      <w:r w:rsidR="001E677E">
        <w:rPr>
          <w:rFonts w:ascii="Aptos Black" w:hAnsi="Aptos Black"/>
          <w:b/>
          <w:bCs/>
          <w:sz w:val="24"/>
          <w:szCs w:val="24"/>
        </w:rPr>
        <w:t>/</w:t>
      </w:r>
      <w:r w:rsidR="00FA1791">
        <w:rPr>
          <w:rFonts w:ascii="Aptos Black" w:hAnsi="Aptos Black"/>
          <w:b/>
          <w:bCs/>
          <w:sz w:val="24"/>
          <w:szCs w:val="24"/>
        </w:rPr>
        <w:t>01</w:t>
      </w:r>
      <w:r w:rsidR="001E677E">
        <w:rPr>
          <w:rFonts w:ascii="Aptos Black" w:hAnsi="Aptos Black"/>
          <w:b/>
          <w:bCs/>
          <w:sz w:val="24"/>
          <w:szCs w:val="24"/>
        </w:rPr>
        <w:t>/202</w:t>
      </w:r>
      <w:r w:rsidR="00FA1791">
        <w:rPr>
          <w:rFonts w:ascii="Aptos Black" w:hAnsi="Aptos Black"/>
          <w:b/>
          <w:bCs/>
          <w:sz w:val="24"/>
          <w:szCs w:val="24"/>
        </w:rPr>
        <w:t>6</w:t>
      </w:r>
    </w:p>
    <w:tbl>
      <w:tblPr>
        <w:tblStyle w:val="Grilledutableau"/>
        <w:tblW w:w="15163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  <w:gridCol w:w="2693"/>
        <w:gridCol w:w="2268"/>
        <w:gridCol w:w="1985"/>
      </w:tblGrid>
      <w:tr w:rsidR="005258AA" w:rsidRPr="0015487B" w14:paraId="53C639C5" w14:textId="0C3BA768" w:rsidTr="00A57FC8">
        <w:tc>
          <w:tcPr>
            <w:tcW w:w="2405" w:type="dxa"/>
          </w:tcPr>
          <w:p w14:paraId="66058712" w14:textId="2F36DA64" w:rsidR="005258AA" w:rsidRPr="00000EB0" w:rsidRDefault="00894E38" w:rsidP="00534507">
            <w:pPr>
              <w:jc w:val="center"/>
              <w:rPr>
                <w:rFonts w:ascii="Amasis MT Pro Black" w:hAnsi="Amasis MT Pro Black"/>
                <w:b/>
                <w:bCs/>
                <w:color w:val="3A7C22" w:themeColor="accent6" w:themeShade="BF"/>
                <w:sz w:val="28"/>
                <w:szCs w:val="28"/>
                <w:u w:val="single"/>
              </w:rPr>
            </w:pPr>
            <w:r w:rsidRPr="00000EB0">
              <w:rPr>
                <w:rFonts w:ascii="Amasis MT Pro Black" w:hAnsi="Amasis MT Pro Black"/>
                <w:b/>
                <w:bCs/>
                <w:color w:val="3A7C22" w:themeColor="accent6" w:themeShade="BF"/>
                <w:sz w:val="28"/>
                <w:szCs w:val="28"/>
                <w:u w:val="single"/>
              </w:rPr>
              <w:t>AMICALES</w:t>
            </w:r>
          </w:p>
          <w:p w14:paraId="1AE05B85" w14:textId="0A993EE0" w:rsidR="005258AA" w:rsidRPr="00445461" w:rsidRDefault="00917EDC" w:rsidP="00534507">
            <w:pPr>
              <w:jc w:val="center"/>
              <w:rPr>
                <w:rFonts w:ascii="Aptos Black" w:hAnsi="Aptos Black"/>
                <w:b/>
                <w:bCs/>
                <w:sz w:val="20"/>
                <w:szCs w:val="20"/>
              </w:rPr>
            </w:pPr>
            <w:r w:rsidRPr="00445461">
              <w:rPr>
                <w:rFonts w:ascii="Aptos Black" w:hAnsi="Aptos Black"/>
                <w:b/>
                <w:bCs/>
                <w:sz w:val="20"/>
                <w:szCs w:val="20"/>
              </w:rPr>
              <w:t>DOUBLES</w:t>
            </w:r>
            <w:r w:rsidR="000D1E05">
              <w:rPr>
                <w:rFonts w:ascii="Aptos Black" w:hAnsi="Aptos Black"/>
                <w:b/>
                <w:bCs/>
                <w:sz w:val="20"/>
                <w:szCs w:val="20"/>
              </w:rPr>
              <w:t xml:space="preserve"> ou +</w:t>
            </w:r>
          </w:p>
        </w:tc>
        <w:tc>
          <w:tcPr>
            <w:tcW w:w="2552" w:type="dxa"/>
            <w:tcBorders>
              <w:bottom w:val="nil"/>
            </w:tcBorders>
          </w:tcPr>
          <w:p w14:paraId="28D59B88" w14:textId="5CBE25E0" w:rsidR="005258AA" w:rsidRPr="00000EB0" w:rsidRDefault="00894E38" w:rsidP="00534507">
            <w:pPr>
              <w:jc w:val="center"/>
              <w:rPr>
                <w:rFonts w:ascii="Amasis MT Pro Black" w:hAnsi="Amasis MT Pro Black"/>
                <w:b/>
                <w:bCs/>
                <w:color w:val="3A7C22" w:themeColor="accent6" w:themeShade="BF"/>
                <w:sz w:val="28"/>
                <w:szCs w:val="28"/>
                <w:u w:val="single"/>
              </w:rPr>
            </w:pPr>
            <w:r w:rsidRPr="00000EB0">
              <w:rPr>
                <w:rFonts w:ascii="Amasis MT Pro Black" w:hAnsi="Amasis MT Pro Black"/>
                <w:b/>
                <w:bCs/>
                <w:color w:val="3A7C22" w:themeColor="accent6" w:themeShade="BF"/>
                <w:sz w:val="28"/>
                <w:szCs w:val="28"/>
                <w:u w:val="single"/>
              </w:rPr>
              <w:t>CHALLENGES</w:t>
            </w:r>
          </w:p>
          <w:p w14:paraId="2C23B763" w14:textId="49383B43" w:rsidR="005258AA" w:rsidRPr="00445461" w:rsidRDefault="00AB2093" w:rsidP="00534507">
            <w:pPr>
              <w:jc w:val="center"/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</w:pPr>
            <w:r w:rsidRPr="00445461"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917EDC" w:rsidRPr="00445461"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  <w:t>NDIVIDUELLES</w:t>
            </w:r>
          </w:p>
        </w:tc>
        <w:tc>
          <w:tcPr>
            <w:tcW w:w="3260" w:type="dxa"/>
            <w:tcBorders>
              <w:bottom w:val="nil"/>
            </w:tcBorders>
          </w:tcPr>
          <w:p w14:paraId="26E9487E" w14:textId="77777777" w:rsidR="005258AA" w:rsidRPr="00000EB0" w:rsidRDefault="00AB2093" w:rsidP="00534507">
            <w:pPr>
              <w:jc w:val="center"/>
              <w:rPr>
                <w:rFonts w:ascii="Amasis MT Pro Black" w:hAnsi="Amasis MT Pro Black"/>
                <w:b/>
                <w:bCs/>
                <w:color w:val="C00000"/>
                <w:sz w:val="28"/>
                <w:szCs w:val="28"/>
                <w:u w:val="single"/>
              </w:rPr>
            </w:pPr>
            <w:r w:rsidRPr="00000EB0">
              <w:rPr>
                <w:rFonts w:ascii="Amasis MT Pro Black" w:hAnsi="Amasis MT Pro Black"/>
                <w:b/>
                <w:bCs/>
                <w:color w:val="C00000"/>
                <w:sz w:val="28"/>
                <w:szCs w:val="28"/>
                <w:u w:val="single"/>
              </w:rPr>
              <w:t>QUADRANGULAIRE</w:t>
            </w:r>
          </w:p>
          <w:p w14:paraId="713F2209" w14:textId="59CEECF1" w:rsidR="00501FB1" w:rsidRPr="00445461" w:rsidRDefault="00501FB1" w:rsidP="00534507">
            <w:pPr>
              <w:jc w:val="center"/>
              <w:rPr>
                <w:rFonts w:ascii="Aptos Black" w:hAnsi="Aptos Black"/>
                <w:b/>
                <w:bCs/>
                <w:sz w:val="20"/>
                <w:szCs w:val="20"/>
              </w:rPr>
            </w:pPr>
            <w:r w:rsidRPr="00445461">
              <w:rPr>
                <w:rFonts w:ascii="Aptos Black" w:hAnsi="Aptos Black"/>
                <w:b/>
                <w:bCs/>
                <w:sz w:val="20"/>
                <w:szCs w:val="20"/>
              </w:rPr>
              <w:t>DOUBLES</w:t>
            </w:r>
          </w:p>
        </w:tc>
        <w:tc>
          <w:tcPr>
            <w:tcW w:w="2693" w:type="dxa"/>
            <w:tcBorders>
              <w:bottom w:val="nil"/>
            </w:tcBorders>
          </w:tcPr>
          <w:p w14:paraId="4EB74CB1" w14:textId="77777777" w:rsidR="005258AA" w:rsidRPr="00000EB0" w:rsidRDefault="00AB2093" w:rsidP="00534507">
            <w:pPr>
              <w:jc w:val="center"/>
              <w:rPr>
                <w:rFonts w:ascii="Amasis MT Pro Black" w:hAnsi="Amasis MT Pro Black"/>
                <w:b/>
                <w:bCs/>
                <w:color w:val="215E99" w:themeColor="text2" w:themeTint="BF"/>
                <w:sz w:val="28"/>
                <w:szCs w:val="28"/>
                <w:u w:val="single"/>
              </w:rPr>
            </w:pPr>
            <w:r w:rsidRPr="00000EB0">
              <w:rPr>
                <w:rFonts w:ascii="Amasis MT Pro Black" w:hAnsi="Amasis MT Pro Black"/>
                <w:b/>
                <w:bCs/>
                <w:color w:val="215E99" w:themeColor="text2" w:themeTint="BF"/>
                <w:sz w:val="28"/>
                <w:szCs w:val="28"/>
                <w:u w:val="single"/>
              </w:rPr>
              <w:t>COUSINADES</w:t>
            </w:r>
          </w:p>
          <w:p w14:paraId="1E09A1A4" w14:textId="130425FA" w:rsidR="00F97A53" w:rsidRPr="00445461" w:rsidRDefault="001767C3" w:rsidP="00534507">
            <w:pPr>
              <w:jc w:val="center"/>
              <w:rPr>
                <w:rFonts w:ascii="Aptos Black" w:hAnsi="Aptos Black"/>
                <w:b/>
                <w:bCs/>
                <w:sz w:val="20"/>
                <w:szCs w:val="20"/>
              </w:rPr>
            </w:pPr>
            <w:r w:rsidRPr="00445461"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  <w:t>SHAMBLE</w:t>
            </w:r>
            <w:r w:rsidR="00B67219" w:rsidRPr="00445461"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  <w:t xml:space="preserve"> à 2</w:t>
            </w:r>
          </w:p>
        </w:tc>
        <w:tc>
          <w:tcPr>
            <w:tcW w:w="2268" w:type="dxa"/>
            <w:tcBorders>
              <w:bottom w:val="nil"/>
            </w:tcBorders>
          </w:tcPr>
          <w:p w14:paraId="6E5CC5D2" w14:textId="77777777" w:rsidR="00561502" w:rsidRPr="00000EB0" w:rsidRDefault="00AB2093" w:rsidP="00014D15">
            <w:pPr>
              <w:jc w:val="center"/>
              <w:rPr>
                <w:b/>
                <w:bCs/>
                <w:color w:val="7030A0"/>
                <w:sz w:val="24"/>
                <w:szCs w:val="24"/>
                <w:u w:val="single"/>
              </w:rPr>
            </w:pPr>
            <w:r w:rsidRPr="00000EB0">
              <w:rPr>
                <w:rFonts w:ascii="Amasis MT Pro Black" w:hAnsi="Amasis MT Pro Black"/>
                <w:b/>
                <w:bCs/>
                <w:color w:val="7030A0"/>
                <w:sz w:val="28"/>
                <w:szCs w:val="28"/>
                <w:u w:val="single"/>
              </w:rPr>
              <w:t>ECHANGES</w:t>
            </w:r>
          </w:p>
          <w:p w14:paraId="728AD97B" w14:textId="16EBF85D" w:rsidR="003152C0" w:rsidRPr="00445461" w:rsidRDefault="00182D12" w:rsidP="00014D15">
            <w:pPr>
              <w:jc w:val="center"/>
              <w:rPr>
                <w:rFonts w:ascii="Aptos Black" w:hAnsi="Aptos Black"/>
                <w:b/>
                <w:bCs/>
                <w:color w:val="7030A0"/>
                <w:sz w:val="20"/>
                <w:szCs w:val="20"/>
              </w:rPr>
            </w:pPr>
            <w:r w:rsidRPr="00445461"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  <w:t>SCRAMBLE</w:t>
            </w:r>
            <w:r w:rsidR="00B67219" w:rsidRPr="00445461">
              <w:rPr>
                <w:rFonts w:ascii="Aptos Black" w:hAnsi="Aptos Black"/>
                <w:b/>
                <w:bCs/>
                <w:color w:val="000000" w:themeColor="text1"/>
                <w:sz w:val="20"/>
                <w:szCs w:val="20"/>
              </w:rPr>
              <w:t xml:space="preserve"> à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4F5773" w14:textId="77777777" w:rsidR="005258AA" w:rsidRPr="00FA7C07" w:rsidRDefault="00FA7C07" w:rsidP="00534507">
            <w:pPr>
              <w:jc w:val="center"/>
              <w:rPr>
                <w:rFonts w:ascii="Amasis MT Pro Black" w:hAnsi="Amasis MT Pro Black"/>
                <w:b/>
                <w:bCs/>
                <w:color w:val="275317" w:themeColor="accent6" w:themeShade="80"/>
                <w:sz w:val="24"/>
                <w:szCs w:val="24"/>
                <w:u w:val="single"/>
              </w:rPr>
            </w:pPr>
            <w:r w:rsidRPr="00FA7C07">
              <w:rPr>
                <w:rFonts w:ascii="Amasis MT Pro Black" w:hAnsi="Amasis MT Pro Black"/>
                <w:b/>
                <w:bCs/>
                <w:color w:val="275317" w:themeColor="accent6" w:themeShade="80"/>
                <w:sz w:val="24"/>
                <w:szCs w:val="24"/>
                <w:u w:val="single"/>
              </w:rPr>
              <w:t>SORTIE</w:t>
            </w:r>
            <w:r w:rsidR="00C21600" w:rsidRPr="00FA7C07">
              <w:rPr>
                <w:rFonts w:ascii="Amasis MT Pro Black" w:hAnsi="Amasis MT Pro Black"/>
                <w:b/>
                <w:bCs/>
                <w:color w:val="275317" w:themeColor="accent6" w:themeShade="80"/>
                <w:sz w:val="24"/>
                <w:szCs w:val="24"/>
                <w:u w:val="single"/>
              </w:rPr>
              <w:t>S</w:t>
            </w:r>
          </w:p>
          <w:p w14:paraId="67920351" w14:textId="284D1868" w:rsidR="00FA7C07" w:rsidRPr="00000EB0" w:rsidRDefault="00FA7C07" w:rsidP="00534507">
            <w:pPr>
              <w:jc w:val="center"/>
              <w:rPr>
                <w:rFonts w:ascii="Amasis MT Pro Black" w:hAnsi="Amasis MT Pro Black"/>
                <w:b/>
                <w:bCs/>
                <w:color w:val="275317" w:themeColor="accent6" w:themeShade="80"/>
                <w:sz w:val="28"/>
                <w:szCs w:val="28"/>
                <w:u w:val="single"/>
              </w:rPr>
            </w:pPr>
            <w:r w:rsidRPr="00FA7C07">
              <w:rPr>
                <w:rFonts w:ascii="Amasis MT Pro Black" w:hAnsi="Amasis MT Pro Black"/>
                <w:b/>
                <w:bCs/>
                <w:color w:val="275317" w:themeColor="accent6" w:themeShade="80"/>
                <w:sz w:val="24"/>
                <w:szCs w:val="24"/>
                <w:u w:val="single"/>
              </w:rPr>
              <w:t>VOYAGES</w:t>
            </w:r>
          </w:p>
        </w:tc>
      </w:tr>
      <w:tr w:rsidR="009F0FB1" w14:paraId="5286CD69" w14:textId="77777777" w:rsidTr="00B535B1">
        <w:tc>
          <w:tcPr>
            <w:tcW w:w="2405" w:type="dxa"/>
            <w:shd w:val="clear" w:color="auto" w:fill="F2F2F2" w:themeFill="background1" w:themeFillShade="F2"/>
          </w:tcPr>
          <w:p w14:paraId="6C7E6159" w14:textId="77777777" w:rsidR="009F0FB1" w:rsidRPr="00E119BD" w:rsidRDefault="00FB4EE2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>Mardi 3 février</w:t>
            </w:r>
          </w:p>
          <w:p w14:paraId="7D79F053" w14:textId="2A07E8CE" w:rsidR="00FB4EE2" w:rsidRPr="00B70F0E" w:rsidRDefault="00FB4EE2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OUVERTURE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059FDE" w14:textId="77777777" w:rsidR="009F0FB1" w:rsidRPr="00C95CD1" w:rsidRDefault="009F0FB1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4D2E5AF" w14:textId="77777777" w:rsidR="009F0FB1" w:rsidRDefault="009F0FB1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C242D7" w14:textId="77777777" w:rsidR="009F0FB1" w:rsidRPr="00C95CD1" w:rsidRDefault="009F0FB1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8B0AE5" w14:textId="77777777" w:rsidR="009F0FB1" w:rsidRPr="00534507" w:rsidRDefault="009F0FB1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C8677A" w14:textId="073E587F" w:rsidR="009F0FB1" w:rsidRPr="00411B7D" w:rsidRDefault="00702723" w:rsidP="00534507">
            <w:pPr>
              <w:jc w:val="center"/>
              <w:rPr>
                <w:rFonts w:ascii="Aptos Black" w:hAnsi="Aptos Black"/>
                <w:b/>
                <w:bCs/>
              </w:rPr>
            </w:pPr>
            <w:r w:rsidRPr="00411B7D">
              <w:rPr>
                <w:rFonts w:ascii="Aptos Black" w:hAnsi="Aptos Black"/>
                <w:b/>
                <w:bCs/>
              </w:rPr>
              <w:t>Février</w:t>
            </w:r>
          </w:p>
          <w:p w14:paraId="2D2DD666" w14:textId="54C67658" w:rsidR="00EB4249" w:rsidRPr="00DC6ABD" w:rsidRDefault="00EB4249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1E76C7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CATALOGNE</w:t>
            </w:r>
            <w:r w:rsidR="006F076D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 ?</w:t>
            </w:r>
          </w:p>
        </w:tc>
      </w:tr>
      <w:tr w:rsidR="005258AA" w14:paraId="2734CEDC" w14:textId="642B89A5" w:rsidTr="00B535B1">
        <w:tc>
          <w:tcPr>
            <w:tcW w:w="2405" w:type="dxa"/>
            <w:shd w:val="clear" w:color="auto" w:fill="F8FCC6"/>
          </w:tcPr>
          <w:p w14:paraId="0DFC78EE" w14:textId="3FD5BD9D" w:rsidR="005258AA" w:rsidRPr="00E119BD" w:rsidRDefault="00917EDC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>Mardi 10 mars</w:t>
            </w:r>
          </w:p>
          <w:p w14:paraId="76A31E98" w14:textId="1046CA90" w:rsidR="005258AA" w:rsidRPr="00B70F0E" w:rsidRDefault="001004C5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SCRAMBLE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D999DD" w14:textId="0743B646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8FCC6"/>
          </w:tcPr>
          <w:p w14:paraId="0F5D9118" w14:textId="25D78791" w:rsidR="005258AA" w:rsidRPr="00E119BD" w:rsidRDefault="005258AA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>Jeudi 19 mars</w:t>
            </w:r>
          </w:p>
          <w:p w14:paraId="38F09BD0" w14:textId="00E5A13E" w:rsidR="005258AA" w:rsidRPr="00C95CD1" w:rsidRDefault="00334E71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GCL</w:t>
            </w:r>
            <w:r w:rsidR="00705F15"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05A91"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–</w:t>
            </w:r>
            <w:r w:rsidR="00705F15">
              <w:rPr>
                <w:rFonts w:ascii="Georgia Pro Black" w:hAnsi="Georgia Pro Black"/>
                <w:b/>
                <w:bCs/>
                <w:color w:val="C00000"/>
              </w:rPr>
              <w:t xml:space="preserve"> </w:t>
            </w:r>
            <w:r w:rsidR="00D05A91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4 BALLES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963D07" w14:textId="0AE4F794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BAFED70" w14:textId="0DC44A1B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CC6"/>
          </w:tcPr>
          <w:p w14:paraId="3234C74A" w14:textId="262F1F39" w:rsidR="00583AC2" w:rsidRPr="00FC1654" w:rsidRDefault="00FC1654" w:rsidP="00535712">
            <w:pPr>
              <w:jc w:val="center"/>
              <w:rPr>
                <w:rFonts w:ascii="Aptos Black" w:hAnsi="Aptos Black"/>
                <w:b/>
                <w:bCs/>
              </w:rPr>
            </w:pPr>
            <w:r w:rsidRPr="00FC1654">
              <w:rPr>
                <w:rFonts w:ascii="Aptos Black" w:hAnsi="Aptos Black"/>
                <w:b/>
                <w:bCs/>
              </w:rPr>
              <w:t>Mars</w:t>
            </w:r>
          </w:p>
          <w:p w14:paraId="754C5FBF" w14:textId="7C77A4E4" w:rsidR="00753B51" w:rsidRPr="00613EF2" w:rsidRDefault="00B535B1" w:rsidP="00535712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613EF2">
              <w:rPr>
                <w:rFonts w:ascii="Georgia Pro Black" w:hAnsi="Georgia Pro Black"/>
                <w:b/>
                <w:bCs/>
                <w:color w:val="EE0000"/>
                <w:sz w:val="20"/>
                <w:szCs w:val="20"/>
              </w:rPr>
              <w:t>CATALOGNE</w:t>
            </w:r>
            <w:r w:rsidR="006F076D" w:rsidRPr="00613EF2">
              <w:rPr>
                <w:rFonts w:ascii="Georgia Pro Black" w:hAnsi="Georgia Pro Black"/>
                <w:b/>
                <w:bCs/>
                <w:color w:val="EE0000"/>
                <w:sz w:val="20"/>
                <w:szCs w:val="20"/>
              </w:rPr>
              <w:t> ?</w:t>
            </w:r>
          </w:p>
        </w:tc>
      </w:tr>
      <w:tr w:rsidR="005258AA" w14:paraId="3A4E32C7" w14:textId="059B3A3D" w:rsidTr="006F076D">
        <w:tc>
          <w:tcPr>
            <w:tcW w:w="2405" w:type="dxa"/>
            <w:shd w:val="clear" w:color="auto" w:fill="F8FCC6"/>
          </w:tcPr>
          <w:p w14:paraId="399EF025" w14:textId="162D7848" w:rsidR="005258AA" w:rsidRPr="00E119BD" w:rsidRDefault="005258AA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Mardi </w:t>
            </w:r>
            <w:r w:rsidR="00FA06BB" w:rsidRPr="00E119BD">
              <w:rPr>
                <w:rFonts w:ascii="Aptos Black" w:hAnsi="Aptos Black"/>
                <w:b/>
                <w:bCs/>
                <w:sz w:val="24"/>
                <w:szCs w:val="24"/>
              </w:rPr>
              <w:t>31 mars</w:t>
            </w:r>
          </w:p>
          <w:p w14:paraId="2FF0A5F7" w14:textId="397DCD05" w:rsidR="005258AA" w:rsidRPr="00B70F0E" w:rsidRDefault="001004C5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4 BALLES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3E1BB89E" w14:textId="3DE4B46F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</w:tcPr>
          <w:p w14:paraId="48864E9A" w14:textId="7AB52F25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82558A" w14:textId="7FD0598B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18890B" w14:textId="20C7DEA8" w:rsidR="005258AA" w:rsidRPr="00C95CD1" w:rsidRDefault="005258AA" w:rsidP="000E5E70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5E930" w14:textId="150EF9FB" w:rsidR="009E686B" w:rsidRPr="001975A1" w:rsidRDefault="009E686B" w:rsidP="000E5E70">
            <w:pPr>
              <w:jc w:val="center"/>
              <w:rPr>
                <w:rFonts w:ascii="Georgia Pro Black" w:hAnsi="Georgia Pro Black"/>
                <w:b/>
                <w:bCs/>
                <w:color w:val="000000" w:themeColor="text1"/>
              </w:rPr>
            </w:pPr>
          </w:p>
        </w:tc>
      </w:tr>
      <w:tr w:rsidR="005258AA" w14:paraId="620ABBEB" w14:textId="1A04D04E" w:rsidTr="0068687D">
        <w:tc>
          <w:tcPr>
            <w:tcW w:w="2405" w:type="dxa"/>
            <w:shd w:val="clear" w:color="auto" w:fill="F2F2F2" w:themeFill="background1" w:themeFillShade="F2"/>
          </w:tcPr>
          <w:p w14:paraId="1B3D2F8B" w14:textId="09648958" w:rsidR="005258AA" w:rsidRPr="00E119BD" w:rsidRDefault="001571CF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>Jeudi 2 avril</w:t>
            </w:r>
          </w:p>
          <w:p w14:paraId="64FED694" w14:textId="2FB1BB90" w:rsidR="005258AA" w:rsidRPr="00B70F0E" w:rsidRDefault="001571CF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SENIORS CUP</w:t>
            </w:r>
            <w:r w:rsidR="000C3C29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 w:rsidR="00193E14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 xml:space="preserve">SCR </w:t>
            </w:r>
            <w:r w:rsidR="000C3C29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MP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1539165" w14:textId="63E59970" w:rsidR="005258AA" w:rsidRPr="00E119BD" w:rsidRDefault="008D6984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>Mardi 7 avril</w:t>
            </w:r>
          </w:p>
          <w:p w14:paraId="1F7AE740" w14:textId="2355646E" w:rsidR="005258AA" w:rsidRPr="00025D8C" w:rsidRDefault="008D6984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>N°1</w:t>
            </w:r>
            <w:r w:rsidR="005F0043" w:rsidRPr="00025D8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 xml:space="preserve"> B</w:t>
            </w:r>
            <w:r w:rsidR="00BB1F2E" w:rsidRPr="00025D8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RESSE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90642EA" w14:textId="16495CF3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041DB7C" w14:textId="212565E7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98DDAAB" w14:textId="2A80B5D7" w:rsidR="005258AA" w:rsidRPr="00534507" w:rsidRDefault="005258AA" w:rsidP="00C94A4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B3E5A1" w:themeFill="accent6" w:themeFillTint="66"/>
          </w:tcPr>
          <w:p w14:paraId="59FC5922" w14:textId="2049DA84" w:rsidR="00FA0ACB" w:rsidRDefault="00182C57" w:rsidP="00534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l’étude</w:t>
            </w:r>
          </w:p>
          <w:p w14:paraId="45B8039F" w14:textId="1D7CD034" w:rsidR="00CC7703" w:rsidRPr="00D27E08" w:rsidRDefault="00182C57" w:rsidP="00CC7703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D27E08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VAL DE SORNE</w:t>
            </w:r>
          </w:p>
        </w:tc>
      </w:tr>
      <w:tr w:rsidR="006B0AC9" w14:paraId="31A7942B" w14:textId="55959972" w:rsidTr="0068687D">
        <w:tc>
          <w:tcPr>
            <w:tcW w:w="2405" w:type="dxa"/>
            <w:shd w:val="clear" w:color="auto" w:fill="FFFFFF" w:themeFill="background1"/>
          </w:tcPr>
          <w:p w14:paraId="50D8127E" w14:textId="73CA0A50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5BD2EB8" w14:textId="67D00686" w:rsidR="005258AA" w:rsidRPr="00E119BD" w:rsidRDefault="00DD070A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>Mardi 21 avril</w:t>
            </w:r>
          </w:p>
          <w:p w14:paraId="0C4A49BD" w14:textId="49CF4D9E" w:rsidR="005258AA" w:rsidRPr="00025D8C" w:rsidRDefault="00DD070A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>N°2</w:t>
            </w:r>
            <w:r w:rsidR="007056BC"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B1F2E" w:rsidRPr="00025D8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GOUVERNEUR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14:paraId="18FB8299" w14:textId="4574DB45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3F9025" w14:textId="0F3574CC" w:rsidR="005258AA" w:rsidRPr="00E119BD" w:rsidRDefault="005258AA" w:rsidP="00C535B9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E119BD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Mardi </w:t>
            </w:r>
            <w:r w:rsidR="003D196D" w:rsidRPr="00E119BD">
              <w:rPr>
                <w:rFonts w:ascii="Aptos Black" w:hAnsi="Aptos Black"/>
                <w:b/>
                <w:bCs/>
                <w:sz w:val="24"/>
                <w:szCs w:val="24"/>
              </w:rPr>
              <w:t>28 avril</w:t>
            </w:r>
          </w:p>
          <w:p w14:paraId="03CDDE22" w14:textId="76A44988" w:rsidR="005258AA" w:rsidRPr="00025D8C" w:rsidRDefault="003D196D" w:rsidP="00C535B9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25D8C">
              <w:rPr>
                <w:rFonts w:ascii="Georgia Pro Black" w:hAnsi="Georgia Pro Black"/>
                <w:b/>
                <w:bCs/>
                <w:color w:val="153D63" w:themeColor="text2" w:themeTint="E6"/>
                <w:sz w:val="20"/>
                <w:szCs w:val="20"/>
              </w:rPr>
              <w:t>GOUVERNEUR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BCF7AD2" w14:textId="1D4A901D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B3E5A1" w:themeFill="accent6" w:themeFillTint="66"/>
          </w:tcPr>
          <w:p w14:paraId="3069E61C" w14:textId="50AD5661" w:rsidR="00385778" w:rsidRPr="00D27E08" w:rsidRDefault="00182C57" w:rsidP="00534507">
            <w:pPr>
              <w:jc w:val="center"/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D27E08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DIJON NORGES</w:t>
            </w:r>
          </w:p>
          <w:p w14:paraId="672C8E5E" w14:textId="33904B98" w:rsidR="00D61B23" w:rsidRPr="00D27E08" w:rsidRDefault="00182C57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D27E08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EVIAN</w:t>
            </w:r>
          </w:p>
        </w:tc>
      </w:tr>
      <w:tr w:rsidR="005258AA" w14:paraId="0CC0738D" w14:textId="6C2FE43E" w:rsidTr="006F076D">
        <w:tc>
          <w:tcPr>
            <w:tcW w:w="2405" w:type="dxa"/>
            <w:shd w:val="clear" w:color="auto" w:fill="F8FCC6"/>
          </w:tcPr>
          <w:p w14:paraId="5CCB445D" w14:textId="77777777" w:rsidR="005258AA" w:rsidRPr="005B2CB2" w:rsidRDefault="00163A74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Jeudi 7 mai</w:t>
            </w:r>
          </w:p>
          <w:p w14:paraId="21BDA605" w14:textId="7C1C1EA0" w:rsidR="00163A74" w:rsidRPr="00B70F0E" w:rsidRDefault="001A22A7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SHAMBLE</w:t>
            </w:r>
          </w:p>
        </w:tc>
        <w:tc>
          <w:tcPr>
            <w:tcW w:w="2552" w:type="dxa"/>
          </w:tcPr>
          <w:p w14:paraId="0396D41A" w14:textId="77777777" w:rsidR="005258AA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8FCC6"/>
          </w:tcPr>
          <w:p w14:paraId="1A727F3D" w14:textId="77777777" w:rsidR="005258AA" w:rsidRPr="005B2CB2" w:rsidRDefault="00AF7935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 12 mai</w:t>
            </w:r>
          </w:p>
          <w:p w14:paraId="4C53AB75" w14:textId="58CB1557" w:rsidR="00AF7935" w:rsidRPr="009D70A6" w:rsidRDefault="009D70A6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GOUVERNEUR</w:t>
            </w:r>
            <w:r w:rsidR="00705F15"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 xml:space="preserve"> -</w:t>
            </w:r>
            <w:r w:rsidR="00705F15">
              <w:rPr>
                <w:rFonts w:ascii="Georgia Pro Black" w:hAnsi="Georgia Pro Black"/>
                <w:b/>
                <w:bCs/>
                <w:color w:val="C00000"/>
              </w:rPr>
              <w:t xml:space="preserve"> </w:t>
            </w:r>
            <w:r w:rsidR="00AC7FB9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SHA</w:t>
            </w:r>
            <w:r w:rsidR="00277603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MBLE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 w:themeFill="background1"/>
          </w:tcPr>
          <w:p w14:paraId="40E58251" w14:textId="39B12DB7" w:rsidR="005258AA" w:rsidRPr="00C95CD1" w:rsidRDefault="005258AA" w:rsidP="00C535B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8FCC6"/>
          </w:tcPr>
          <w:p w14:paraId="2C74A23D" w14:textId="77777777" w:rsidR="005258AA" w:rsidRPr="005B2CB2" w:rsidRDefault="00E3678E" w:rsidP="00CD06DF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Mardi 5 </w:t>
            </w:r>
            <w:r w:rsidR="009F1C24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mai</w:t>
            </w:r>
          </w:p>
          <w:p w14:paraId="3FC53CF6" w14:textId="086E55A4" w:rsidR="009F1C24" w:rsidRPr="00025D8C" w:rsidRDefault="009F1C24" w:rsidP="00CD06DF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25D8C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M</w:t>
            </w:r>
            <w:r w:rsidR="00F649C2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A</w:t>
            </w:r>
            <w:r w:rsidR="002C1C8B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CON</w:t>
            </w:r>
            <w:r w:rsidRPr="00025D8C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/BR</w:t>
            </w:r>
            <w:r w:rsidR="002C1C8B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E</w:t>
            </w:r>
            <w:r w:rsidRPr="00025D8C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S</w:t>
            </w:r>
            <w:r w:rsidR="002C1C8B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>SE</w:t>
            </w:r>
            <w:r w:rsidR="005F0930" w:rsidRPr="00025D8C">
              <w:rPr>
                <w:rFonts w:ascii="Georgia Pro Black" w:hAnsi="Georgia Pro Black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4540195" w14:textId="41B0CE26" w:rsidR="00537D40" w:rsidRPr="00C4475B" w:rsidRDefault="00537D40" w:rsidP="00CD06DF">
            <w:pPr>
              <w:jc w:val="center"/>
              <w:rPr>
                <w:b/>
                <w:bCs/>
              </w:rPr>
            </w:pPr>
          </w:p>
        </w:tc>
      </w:tr>
      <w:tr w:rsidR="005258AA" w14:paraId="51B46875" w14:textId="08B81A24" w:rsidTr="00F024DC">
        <w:tc>
          <w:tcPr>
            <w:tcW w:w="2405" w:type="dxa"/>
            <w:shd w:val="clear" w:color="auto" w:fill="F2F2F2" w:themeFill="background1" w:themeFillShade="F2"/>
          </w:tcPr>
          <w:p w14:paraId="26EF94BC" w14:textId="77777777" w:rsidR="005258AA" w:rsidRPr="005B2CB2" w:rsidRDefault="006A1A52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Jeudi 18 juin</w:t>
            </w:r>
          </w:p>
          <w:p w14:paraId="04EC1336" w14:textId="4A707465" w:rsidR="006A1A52" w:rsidRPr="00B70F0E" w:rsidRDefault="001A22A7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GREENSOME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612FC12" w14:textId="77777777" w:rsidR="005258AA" w:rsidRPr="005B2CB2" w:rsidRDefault="00B23808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 23 juin</w:t>
            </w:r>
          </w:p>
          <w:p w14:paraId="6FA9AD12" w14:textId="47352CE2" w:rsidR="00B23808" w:rsidRPr="00025D8C" w:rsidRDefault="00B23808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044140"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 xml:space="preserve">°3 </w:t>
            </w:r>
            <w:r w:rsidR="002C4EC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GOUVERNEUR</w:t>
            </w:r>
            <w:r w:rsidR="008D6019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 ?</w:t>
            </w:r>
          </w:p>
        </w:tc>
        <w:tc>
          <w:tcPr>
            <w:tcW w:w="3260" w:type="dxa"/>
            <w:shd w:val="clear" w:color="auto" w:fill="FFFFFF" w:themeFill="background1"/>
          </w:tcPr>
          <w:p w14:paraId="5B617D0E" w14:textId="28EE520D" w:rsidR="005258AA" w:rsidRPr="00C95CD1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 w:themeFill="background1"/>
          </w:tcPr>
          <w:p w14:paraId="4607631E" w14:textId="51FF351C" w:rsidR="005258AA" w:rsidRPr="00C95CD1" w:rsidRDefault="005258AA" w:rsidP="001D41A6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14:paraId="2472585B" w14:textId="0E8DED96" w:rsidR="005258AA" w:rsidRPr="00C95CD1" w:rsidRDefault="005258AA" w:rsidP="008B6A08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CF986B" w14:textId="553AAE6D" w:rsidR="00622B0E" w:rsidRPr="00E55769" w:rsidRDefault="00622B0E" w:rsidP="008B6A08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</w:tr>
      <w:tr w:rsidR="005258AA" w14:paraId="4D9D7757" w14:textId="38A9D5E3" w:rsidTr="00F024DC">
        <w:tc>
          <w:tcPr>
            <w:tcW w:w="2405" w:type="dxa"/>
            <w:shd w:val="clear" w:color="auto" w:fill="F8FCC6"/>
          </w:tcPr>
          <w:p w14:paraId="4FA2D3C1" w14:textId="77777777" w:rsidR="005258AA" w:rsidRPr="005B2CB2" w:rsidRDefault="00727791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</w:t>
            </w:r>
            <w:r w:rsidR="00CD318B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7 juillet</w:t>
            </w:r>
          </w:p>
          <w:p w14:paraId="2F468F10" w14:textId="4650528A" w:rsidR="00CD318B" w:rsidRPr="00B70F0E" w:rsidRDefault="001A22A7" w:rsidP="00CD318B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CHAPMA</w:t>
            </w:r>
            <w:r w:rsidR="00D16D95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N</w:t>
            </w:r>
          </w:p>
        </w:tc>
        <w:tc>
          <w:tcPr>
            <w:tcW w:w="2552" w:type="dxa"/>
            <w:shd w:val="clear" w:color="auto" w:fill="F8FCC6"/>
          </w:tcPr>
          <w:p w14:paraId="4D76A0DC" w14:textId="77777777" w:rsidR="005258AA" w:rsidRPr="005B2CB2" w:rsidRDefault="004172AC" w:rsidP="006C4C10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 21 juillet</w:t>
            </w:r>
          </w:p>
          <w:p w14:paraId="40EB1C2C" w14:textId="4A415F61" w:rsidR="004172AC" w:rsidRPr="00025D8C" w:rsidRDefault="004172AC" w:rsidP="006C4C10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>N°4</w:t>
            </w:r>
            <w:r w:rsidR="005F0043"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091F" w:rsidRPr="00025D8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BRESSE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8FCC6"/>
          </w:tcPr>
          <w:p w14:paraId="03DCA605" w14:textId="7C9EE807" w:rsidR="005258AA" w:rsidRPr="005B2CB2" w:rsidRDefault="00EE6B86" w:rsidP="008E2512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Jeudi 2 juillet</w:t>
            </w:r>
          </w:p>
          <w:p w14:paraId="16A4A924" w14:textId="6E447607" w:rsidR="005258AA" w:rsidRPr="003D2C56" w:rsidRDefault="00727791" w:rsidP="008E2512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SALVAGNY</w:t>
            </w:r>
            <w:r w:rsidR="00AC7FB9"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591B90"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–</w:t>
            </w:r>
            <w:r w:rsidR="00AC7FB9">
              <w:rPr>
                <w:rFonts w:ascii="Georgia Pro Black" w:hAnsi="Georgia Pro Black"/>
                <w:b/>
                <w:bCs/>
                <w:color w:val="C00000"/>
              </w:rPr>
              <w:t xml:space="preserve"> </w:t>
            </w:r>
            <w:r w:rsidR="00591B90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4 BALLES</w:t>
            </w:r>
          </w:p>
        </w:tc>
        <w:tc>
          <w:tcPr>
            <w:tcW w:w="2693" w:type="dxa"/>
            <w:shd w:val="clear" w:color="auto" w:fill="F8FCC6"/>
          </w:tcPr>
          <w:p w14:paraId="16151E68" w14:textId="222B97F4" w:rsidR="005258AA" w:rsidRPr="005B2CB2" w:rsidRDefault="009F57FE" w:rsidP="009275A0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>
              <w:rPr>
                <w:rFonts w:ascii="Aptos Black" w:hAnsi="Aptos Black"/>
                <w:b/>
                <w:bCs/>
                <w:sz w:val="24"/>
                <w:szCs w:val="24"/>
              </w:rPr>
              <w:t>Mar</w:t>
            </w:r>
            <w:r w:rsidR="00A1439A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di </w:t>
            </w:r>
            <w:r>
              <w:rPr>
                <w:rFonts w:ascii="Aptos Black" w:hAnsi="Aptos Black"/>
                <w:b/>
                <w:bCs/>
                <w:sz w:val="24"/>
                <w:szCs w:val="24"/>
              </w:rPr>
              <w:t>28</w:t>
            </w:r>
            <w:r w:rsidR="00A1439A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juillet</w:t>
            </w:r>
          </w:p>
          <w:p w14:paraId="45F985CC" w14:textId="1C038156" w:rsidR="00A1439A" w:rsidRPr="00025D8C" w:rsidRDefault="00A1439A" w:rsidP="009275A0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25D8C">
              <w:rPr>
                <w:rFonts w:ascii="Georgia Pro Black" w:hAnsi="Georgia Pro Black"/>
                <w:b/>
                <w:bCs/>
                <w:color w:val="153D63" w:themeColor="text2" w:themeTint="E6"/>
                <w:sz w:val="20"/>
                <w:szCs w:val="20"/>
              </w:rPr>
              <w:t>BRESSE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8EB409" w14:textId="77A53D2D" w:rsidR="005258AA" w:rsidRPr="003D2C56" w:rsidRDefault="005258AA" w:rsidP="008B6A08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7F31E4" w14:textId="1440F0DF" w:rsidR="001B47AD" w:rsidRPr="00982F3F" w:rsidRDefault="001B47AD" w:rsidP="008B6A08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982F3F">
              <w:rPr>
                <w:rFonts w:ascii="Georgia Pro Black" w:hAnsi="Georgia Pro Black"/>
                <w:b/>
                <w:bCs/>
              </w:rPr>
              <w:t xml:space="preserve"> </w:t>
            </w:r>
          </w:p>
        </w:tc>
      </w:tr>
      <w:tr w:rsidR="004124B5" w14:paraId="7976B910" w14:textId="470C53D4" w:rsidTr="00FA1791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F3941A" w14:textId="03889AE4" w:rsidR="005258AA" w:rsidRPr="005B2CB2" w:rsidRDefault="000D6D23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 4 août</w:t>
            </w:r>
          </w:p>
          <w:p w14:paraId="111842B3" w14:textId="695CBB5F" w:rsidR="005258AA" w:rsidRPr="00B70F0E" w:rsidRDefault="00D16D95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FICELLE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AFB9DF6" w14:textId="552CBC3B" w:rsidR="005258AA" w:rsidRPr="005B2CB2" w:rsidRDefault="004247CB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Jeudi 20</w:t>
            </w:r>
            <w:r w:rsidR="005258AA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</w:t>
            </w:r>
            <w:r w:rsidR="00506FE3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août</w:t>
            </w:r>
          </w:p>
          <w:p w14:paraId="6AC3799B" w14:textId="63F03FDF" w:rsidR="005258AA" w:rsidRPr="00025D8C" w:rsidRDefault="00961CDA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>N°5</w:t>
            </w:r>
            <w:r w:rsidR="005F0043"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B1F2E" w:rsidRPr="00025D8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BRESSE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</w:tcPr>
          <w:p w14:paraId="681D326E" w14:textId="345FF7A7" w:rsidR="005258AA" w:rsidRPr="00A92250" w:rsidRDefault="005258AA" w:rsidP="00CC4CA0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24A138" w14:textId="21698E05" w:rsidR="005258AA" w:rsidRPr="00A92250" w:rsidRDefault="005258AA" w:rsidP="00F84AAB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49B376" w14:textId="28885ED9" w:rsidR="005258AA" w:rsidRPr="00534507" w:rsidRDefault="005258AA" w:rsidP="003972CA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EF8C854" w14:textId="037E1438" w:rsidR="00BB1DDE" w:rsidRPr="00387437" w:rsidRDefault="00387437" w:rsidP="003972CA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387437">
              <w:rPr>
                <w:rFonts w:ascii="Georgia Pro Black" w:hAnsi="Georgia Pro Black"/>
                <w:b/>
                <w:bCs/>
              </w:rPr>
              <w:t xml:space="preserve"> </w:t>
            </w:r>
          </w:p>
        </w:tc>
      </w:tr>
      <w:tr w:rsidR="004124B5" w14:paraId="75F89074" w14:textId="2FF38792" w:rsidTr="00FA1791">
        <w:tc>
          <w:tcPr>
            <w:tcW w:w="2405" w:type="dxa"/>
            <w:tcBorders>
              <w:bottom w:val="nil"/>
            </w:tcBorders>
            <w:shd w:val="clear" w:color="auto" w:fill="FFFFFF" w:themeFill="background1"/>
          </w:tcPr>
          <w:p w14:paraId="5AA69D1D" w14:textId="7C2D3703" w:rsidR="005258AA" w:rsidRPr="00A92250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8FCC6"/>
          </w:tcPr>
          <w:p w14:paraId="1029AB98" w14:textId="74A44FAD" w:rsidR="005258AA" w:rsidRPr="005B2CB2" w:rsidRDefault="00766E65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 1 septembre</w:t>
            </w:r>
          </w:p>
          <w:p w14:paraId="44E63694" w14:textId="370C0C64" w:rsidR="005258AA" w:rsidRPr="00025D8C" w:rsidRDefault="00766E65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>N°6</w:t>
            </w:r>
            <w:r w:rsidR="005F0043" w:rsidRPr="000751A3">
              <w:rPr>
                <w:rFonts w:ascii="Georgia Pro Black" w:hAnsi="Georgia Pro Black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B1F2E" w:rsidRPr="00025D8C">
              <w:rPr>
                <w:rFonts w:ascii="Georgia Pro Black" w:hAnsi="Georgia Pro Black"/>
                <w:b/>
                <w:bCs/>
                <w:color w:val="3A7C22" w:themeColor="accent6" w:themeShade="BF"/>
                <w:sz w:val="20"/>
                <w:szCs w:val="20"/>
              </w:rPr>
              <w:t>BRESSE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EC8ABD3" w14:textId="2FFFDEF1" w:rsidR="005258AA" w:rsidRPr="00534507" w:rsidRDefault="005258AA" w:rsidP="00C574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8FCC6"/>
          </w:tcPr>
          <w:p w14:paraId="34A1CA8E" w14:textId="1A478A0B" w:rsidR="005258AA" w:rsidRPr="005B2CB2" w:rsidRDefault="0037464C" w:rsidP="005343B0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Ma </w:t>
            </w:r>
            <w:r w:rsidR="009F57FE">
              <w:rPr>
                <w:rFonts w:ascii="Aptos Black" w:hAnsi="Aptos Black"/>
                <w:b/>
                <w:bCs/>
                <w:sz w:val="24"/>
                <w:szCs w:val="24"/>
              </w:rPr>
              <w:t>15</w:t>
            </w: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septembre</w:t>
            </w:r>
          </w:p>
          <w:p w14:paraId="03749240" w14:textId="65EE136A" w:rsidR="0037464C" w:rsidRPr="00025D8C" w:rsidRDefault="00C619AB" w:rsidP="005343B0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25D8C">
              <w:rPr>
                <w:rFonts w:ascii="Georgia Pro Black" w:hAnsi="Georgia Pro Black"/>
                <w:b/>
                <w:bCs/>
                <w:color w:val="153D63" w:themeColor="text2" w:themeTint="E6"/>
                <w:sz w:val="20"/>
                <w:szCs w:val="20"/>
                <w:shd w:val="clear" w:color="auto" w:fill="F8FCC6"/>
              </w:rPr>
              <w:t>GOUVERNEUR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1B5780" w14:textId="191A5685" w:rsidR="00852AEA" w:rsidRPr="00025D8C" w:rsidRDefault="00852AEA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CC6"/>
          </w:tcPr>
          <w:p w14:paraId="54547E26" w14:textId="38857C3B" w:rsidR="00387437" w:rsidRPr="005B2CB2" w:rsidRDefault="00702723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Septembre</w:t>
            </w:r>
          </w:p>
          <w:p w14:paraId="2CA4B6AB" w14:textId="24A6ADF7" w:rsidR="00445E46" w:rsidRPr="00DC6ABD" w:rsidRDefault="00CA7527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1E76C7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ECOSSE</w:t>
            </w:r>
          </w:p>
        </w:tc>
      </w:tr>
      <w:tr w:rsidR="004124B5" w14:paraId="3B3BF070" w14:textId="76EC47D4" w:rsidTr="00FA1791">
        <w:tc>
          <w:tcPr>
            <w:tcW w:w="2405" w:type="dxa"/>
            <w:tcBorders>
              <w:top w:val="nil"/>
            </w:tcBorders>
            <w:shd w:val="clear" w:color="auto" w:fill="FFFFFF" w:themeFill="background1"/>
          </w:tcPr>
          <w:p w14:paraId="42FD9E32" w14:textId="4F803FFC" w:rsidR="005258AA" w:rsidRPr="00A92250" w:rsidRDefault="005258AA" w:rsidP="004728E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 w:themeFill="background1"/>
          </w:tcPr>
          <w:p w14:paraId="16AAB40A" w14:textId="16BAB7CB" w:rsidR="005258AA" w:rsidRPr="00A92250" w:rsidRDefault="005258AA" w:rsidP="004728E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14:paraId="2DC9AF3D" w14:textId="7A06631B" w:rsidR="005258AA" w:rsidRPr="00A92250" w:rsidRDefault="005258AA" w:rsidP="00F7028B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CC6"/>
          </w:tcPr>
          <w:p w14:paraId="717BAFC8" w14:textId="15DF6E86" w:rsidR="005258AA" w:rsidRPr="005B2CB2" w:rsidRDefault="00C65F74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 29 septembre</w:t>
            </w:r>
          </w:p>
          <w:p w14:paraId="2D547534" w14:textId="5C4D76E6" w:rsidR="00C65F74" w:rsidRPr="00025D8C" w:rsidRDefault="00C65F74" w:rsidP="00534507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025D8C">
              <w:rPr>
                <w:rFonts w:ascii="Georgia Pro Black" w:hAnsi="Georgia Pro Black"/>
                <w:b/>
                <w:bCs/>
                <w:color w:val="153D63" w:themeColor="text2" w:themeTint="E6"/>
                <w:sz w:val="20"/>
                <w:szCs w:val="20"/>
              </w:rPr>
              <w:t>BRESSE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210EA7" w14:textId="77777777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8AD140" w14:textId="77777777" w:rsidR="004F0149" w:rsidRDefault="004F0149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  <w:p w14:paraId="618C9A7B" w14:textId="059E5608" w:rsidR="002A26D0" w:rsidRPr="00DB4E7E" w:rsidRDefault="002A26D0" w:rsidP="00534507">
            <w:pPr>
              <w:jc w:val="center"/>
              <w:rPr>
                <w:b/>
                <w:bCs/>
              </w:rPr>
            </w:pPr>
          </w:p>
        </w:tc>
      </w:tr>
      <w:tr w:rsidR="005258AA" w14:paraId="0D834D4E" w14:textId="5096B879" w:rsidTr="00EC7283">
        <w:tc>
          <w:tcPr>
            <w:tcW w:w="2405" w:type="dxa"/>
            <w:shd w:val="clear" w:color="auto" w:fill="F2F2F2" w:themeFill="background1" w:themeFillShade="F2"/>
          </w:tcPr>
          <w:p w14:paraId="28C1AC66" w14:textId="4565FA2B" w:rsidR="005258AA" w:rsidRPr="005B2CB2" w:rsidRDefault="006320CA" w:rsidP="00CD50BD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>
              <w:rPr>
                <w:rFonts w:ascii="Aptos Black" w:hAnsi="Aptos Black"/>
                <w:b/>
                <w:bCs/>
                <w:sz w:val="24"/>
                <w:szCs w:val="24"/>
              </w:rPr>
              <w:t>Jeu</w:t>
            </w:r>
            <w:r w:rsidR="007B489D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di </w:t>
            </w:r>
            <w:r w:rsidR="00012034">
              <w:rPr>
                <w:rFonts w:ascii="Aptos Black" w:hAnsi="Aptos Black"/>
                <w:b/>
                <w:bCs/>
                <w:sz w:val="24"/>
                <w:szCs w:val="24"/>
              </w:rPr>
              <w:t>22</w:t>
            </w:r>
            <w:r w:rsidR="007B489D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octobre</w:t>
            </w:r>
          </w:p>
          <w:p w14:paraId="099BB9BD" w14:textId="4B4B7F36" w:rsidR="004D225B" w:rsidRPr="00B70F0E" w:rsidRDefault="003B20C7" w:rsidP="00CD50BD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4 CLUBS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6313165" w14:textId="7288B4D7" w:rsidR="005258AA" w:rsidRPr="00534507" w:rsidRDefault="005258AA" w:rsidP="00CD50BD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EA6A88" w14:textId="77777777" w:rsidR="005258AA" w:rsidRPr="005B2CB2" w:rsidRDefault="00E5110D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Mardi </w:t>
            </w:r>
            <w:r w:rsidR="00E753DA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20 octobre</w:t>
            </w:r>
          </w:p>
          <w:p w14:paraId="1840D034" w14:textId="0219395C" w:rsidR="00E753DA" w:rsidRPr="00A92250" w:rsidRDefault="00E753D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>BRESSE</w:t>
            </w:r>
            <w:r w:rsidR="00591B90" w:rsidRPr="003C4AE3">
              <w:rPr>
                <w:rFonts w:ascii="Georgia Pro Black" w:hAnsi="Georgia Pro Black"/>
                <w:b/>
                <w:bCs/>
                <w:color w:val="C00000"/>
                <w:sz w:val="20"/>
                <w:szCs w:val="20"/>
              </w:rPr>
              <w:t xml:space="preserve"> -</w:t>
            </w:r>
            <w:r w:rsidR="00591B90">
              <w:rPr>
                <w:rFonts w:ascii="Georgia Pro Black" w:hAnsi="Georgia Pro Black"/>
                <w:b/>
                <w:bCs/>
                <w:color w:val="C00000"/>
              </w:rPr>
              <w:t xml:space="preserve"> </w:t>
            </w:r>
            <w:r w:rsidR="00591B90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D05A91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="00277603" w:rsidRPr="00BF5858">
              <w:rPr>
                <w:rFonts w:ascii="Aptos Black" w:hAnsi="Aptos Black"/>
                <w:b/>
                <w:bCs/>
                <w:color w:val="000000" w:themeColor="text1"/>
                <w:sz w:val="18"/>
                <w:szCs w:val="18"/>
              </w:rPr>
              <w:t>AMBLE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800C92" w14:textId="77777777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4FF49" w14:textId="77777777" w:rsidR="005258AA" w:rsidRPr="00366255" w:rsidRDefault="00286CEC" w:rsidP="000743C4">
            <w:pPr>
              <w:jc w:val="center"/>
              <w:rPr>
                <w:rFonts w:ascii="Aptos Black" w:hAnsi="Aptos Black"/>
                <w:b/>
                <w:bCs/>
              </w:rPr>
            </w:pPr>
            <w:r w:rsidRPr="00366255">
              <w:rPr>
                <w:rFonts w:ascii="Aptos Black" w:hAnsi="Aptos Black"/>
                <w:b/>
                <w:bCs/>
              </w:rPr>
              <w:t>Mardi 6 octobre</w:t>
            </w:r>
          </w:p>
          <w:p w14:paraId="106F00ED" w14:textId="22F7B535" w:rsidR="00286CEC" w:rsidRPr="00AA0CDA" w:rsidRDefault="00366255" w:rsidP="000743C4">
            <w:pPr>
              <w:jc w:val="center"/>
              <w:rPr>
                <w:rFonts w:ascii="Georgia Pro Black" w:hAnsi="Georgia Pro Black"/>
                <w:b/>
                <w:bCs/>
                <w:sz w:val="20"/>
                <w:szCs w:val="20"/>
              </w:rPr>
            </w:pPr>
            <w:r w:rsidRPr="00AA0CDA">
              <w:rPr>
                <w:rFonts w:ascii="Georgia Pro Black" w:hAnsi="Georgia Pro Black"/>
                <w:b/>
                <w:bCs/>
                <w:color w:val="0070C0"/>
                <w:sz w:val="20"/>
                <w:szCs w:val="20"/>
              </w:rPr>
              <w:t>BRESSE/MACON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2FD5F8" w14:textId="6078628B" w:rsidR="006D703F" w:rsidRPr="00880E27" w:rsidRDefault="006D703F" w:rsidP="000743C4">
            <w:pPr>
              <w:jc w:val="center"/>
              <w:rPr>
                <w:b/>
                <w:bCs/>
              </w:rPr>
            </w:pPr>
          </w:p>
        </w:tc>
      </w:tr>
      <w:tr w:rsidR="005C1A6F" w14:paraId="4889B7E0" w14:textId="77777777" w:rsidTr="00197F02">
        <w:tc>
          <w:tcPr>
            <w:tcW w:w="2405" w:type="dxa"/>
            <w:shd w:val="clear" w:color="auto" w:fill="F2F2F2" w:themeFill="background1" w:themeFillShade="F2"/>
          </w:tcPr>
          <w:p w14:paraId="2E9D83FF" w14:textId="05BE1F71" w:rsidR="005C1A6F" w:rsidRPr="005B2CB2" w:rsidRDefault="00013531" w:rsidP="005C1A6F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>
              <w:rPr>
                <w:rFonts w:ascii="Aptos Black" w:hAnsi="Aptos Black"/>
                <w:b/>
                <w:bCs/>
                <w:sz w:val="24"/>
                <w:szCs w:val="24"/>
              </w:rPr>
              <w:t>Mar</w:t>
            </w:r>
            <w:r w:rsidR="005C1A6F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di 27 octobre</w:t>
            </w:r>
          </w:p>
          <w:p w14:paraId="2A480017" w14:textId="13122D2A" w:rsidR="005C1A6F" w:rsidRPr="00B70F0E" w:rsidRDefault="00431329" w:rsidP="005C1A6F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SCRAMBLE MP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27383BB6" w14:textId="77777777" w:rsidR="005C1A6F" w:rsidRPr="00534507" w:rsidRDefault="005C1A6F" w:rsidP="00CD50BD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57884A" w14:textId="77777777" w:rsidR="005C1A6F" w:rsidRPr="00BB3F65" w:rsidRDefault="005C1A6F" w:rsidP="005345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144A30" w14:textId="77777777" w:rsidR="005C1A6F" w:rsidRPr="00534507" w:rsidRDefault="005C1A6F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EDBF7" w14:textId="77777777" w:rsidR="005C1A6F" w:rsidRPr="00534507" w:rsidRDefault="005C1A6F" w:rsidP="000743C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F98C56" w14:textId="77777777" w:rsidR="005C1A6F" w:rsidRPr="00AA5258" w:rsidRDefault="005C1A6F" w:rsidP="000743C4">
            <w:pPr>
              <w:jc w:val="center"/>
              <w:rPr>
                <w:sz w:val="24"/>
                <w:szCs w:val="24"/>
              </w:rPr>
            </w:pPr>
          </w:p>
        </w:tc>
      </w:tr>
      <w:tr w:rsidR="005258AA" w14:paraId="167C0D9C" w14:textId="7A5CD476" w:rsidTr="00374D9B">
        <w:tc>
          <w:tcPr>
            <w:tcW w:w="2405" w:type="dxa"/>
            <w:shd w:val="clear" w:color="auto" w:fill="F8FCC6"/>
          </w:tcPr>
          <w:p w14:paraId="61D188B8" w14:textId="77777777" w:rsidR="005258AA" w:rsidRPr="005B2CB2" w:rsidRDefault="000E5C9E" w:rsidP="00755CDF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Mardi 3</w:t>
            </w:r>
            <w:r w:rsidR="003506A9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novembre</w:t>
            </w:r>
          </w:p>
          <w:p w14:paraId="78918B98" w14:textId="2EB470B3" w:rsidR="003506A9" w:rsidRPr="00B70F0E" w:rsidRDefault="003506A9" w:rsidP="00755CDF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DAGOBERT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2A549B9" w14:textId="5A015D5F" w:rsidR="005258AA" w:rsidRPr="00A92250" w:rsidRDefault="005258AA" w:rsidP="00A41A4D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A09E94B" w14:textId="77777777" w:rsidR="005258AA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7A6BD" w14:textId="77777777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44587" w14:textId="72CDE25D" w:rsidR="005258AA" w:rsidRPr="00A92250" w:rsidRDefault="005258AA" w:rsidP="00DF6E26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4FB1F2" w14:textId="5CB8C1B3" w:rsidR="00E33A6E" w:rsidRPr="00722505" w:rsidRDefault="00E33A6E" w:rsidP="00DF1D94">
            <w:pPr>
              <w:rPr>
                <w:rFonts w:ascii="Georgia Pro Black" w:hAnsi="Georgia Pro Black"/>
                <w:b/>
                <w:bCs/>
              </w:rPr>
            </w:pPr>
          </w:p>
        </w:tc>
      </w:tr>
      <w:tr w:rsidR="005258AA" w14:paraId="2AE410A6" w14:textId="07FF17EA" w:rsidTr="00F024DC">
        <w:tc>
          <w:tcPr>
            <w:tcW w:w="2405" w:type="dxa"/>
            <w:shd w:val="clear" w:color="auto" w:fill="F8FCC6"/>
          </w:tcPr>
          <w:p w14:paraId="32E5D2C6" w14:textId="3958E557" w:rsidR="005258AA" w:rsidRPr="005B2CB2" w:rsidRDefault="00D20816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Mardi </w:t>
            </w:r>
            <w:r w:rsidR="00682839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10 novembre</w:t>
            </w:r>
          </w:p>
          <w:p w14:paraId="01396E93" w14:textId="4E4030E6" w:rsidR="00D20816" w:rsidRPr="00B70F0E" w:rsidRDefault="00682839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EQUIPES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53AA96" w14:textId="1FAB224C" w:rsidR="005258AA" w:rsidRPr="00A92250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C40447" w14:textId="6C21950A" w:rsidR="005258AA" w:rsidRPr="00A92250" w:rsidRDefault="005258AA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E4D737" w14:textId="4569ECB3" w:rsidR="005258AA" w:rsidRPr="00534507" w:rsidRDefault="005258AA" w:rsidP="00463BB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1631C" w14:textId="661EA982" w:rsidR="005258AA" w:rsidRPr="00A92250" w:rsidRDefault="005258AA" w:rsidP="00DF6E26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451FEE" w14:textId="6F9704CB" w:rsidR="00E6180F" w:rsidRPr="00E55769" w:rsidRDefault="00E6180F" w:rsidP="00DF6E26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</w:tr>
      <w:tr w:rsidR="005258AA" w14:paraId="13D95FA7" w14:textId="0F1D9A3E" w:rsidTr="00F024DC">
        <w:tc>
          <w:tcPr>
            <w:tcW w:w="2405" w:type="dxa"/>
            <w:shd w:val="clear" w:color="auto" w:fill="F2F2F2" w:themeFill="background1" w:themeFillShade="F2"/>
          </w:tcPr>
          <w:p w14:paraId="1F63E48F" w14:textId="1C1A3574" w:rsidR="005258AA" w:rsidRPr="005B2CB2" w:rsidRDefault="00B36082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>
              <w:rPr>
                <w:rFonts w:ascii="Aptos Black" w:hAnsi="Aptos Black"/>
                <w:b/>
                <w:bCs/>
                <w:sz w:val="24"/>
                <w:szCs w:val="24"/>
              </w:rPr>
              <w:t>Mardi</w:t>
            </w:r>
            <w:r w:rsidR="008C31F5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</w:t>
            </w:r>
            <w:r w:rsidR="00332983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1</w:t>
            </w:r>
            <w:r w:rsidR="00A40B58" w:rsidRPr="005B2CB2">
              <w:rPr>
                <w:rFonts w:ascii="Aptos Black" w:hAnsi="Aptos Black"/>
                <w:b/>
                <w:bCs/>
                <w:sz w:val="24"/>
                <w:szCs w:val="24"/>
              </w:rPr>
              <w:t>5</w:t>
            </w:r>
            <w:r w:rsidR="00332983" w:rsidRPr="005B2CB2">
              <w:rPr>
                <w:rFonts w:ascii="Aptos Black" w:hAnsi="Aptos Black"/>
                <w:b/>
                <w:bCs/>
                <w:sz w:val="24"/>
                <w:szCs w:val="24"/>
              </w:rPr>
              <w:t xml:space="preserve"> décembre</w:t>
            </w:r>
          </w:p>
          <w:p w14:paraId="0A5F843A" w14:textId="794133F8" w:rsidR="00332983" w:rsidRPr="00B70F0E" w:rsidRDefault="00D51A24" w:rsidP="00534507">
            <w:pPr>
              <w:jc w:val="center"/>
              <w:rPr>
                <w:rFonts w:ascii="Aptos Black" w:hAnsi="Aptos Black"/>
                <w:b/>
                <w:bCs/>
                <w:sz w:val="18"/>
                <w:szCs w:val="18"/>
              </w:rPr>
            </w:pP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GIVE</w:t>
            </w:r>
            <w:r w:rsidR="00F01AD3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 w:rsidR="00CE6B73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 xml:space="preserve">&amp; </w:t>
            </w:r>
            <w:r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TAKE</w:t>
            </w:r>
            <w:r w:rsidR="00CE6B73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 w:rsidR="00700279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 xml:space="preserve">de </w:t>
            </w:r>
            <w:r w:rsidR="00CE6B73" w:rsidRPr="00B70F0E">
              <w:rPr>
                <w:rFonts w:ascii="Aptos Black" w:hAnsi="Aptos Black"/>
                <w:b/>
                <w:bCs/>
                <w:color w:val="3A7C22" w:themeColor="accent6" w:themeShade="BF"/>
                <w:sz w:val="18"/>
                <w:szCs w:val="18"/>
              </w:rPr>
              <w:t>NOËL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48BF7" w14:textId="77777777" w:rsidR="005258AA" w:rsidRPr="005B2CB2" w:rsidRDefault="00B90BDA" w:rsidP="00534507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 w:rsidRPr="005B2CB2">
              <w:rPr>
                <w:rFonts w:ascii="Aptos Black" w:hAnsi="Aptos Black"/>
                <w:b/>
                <w:bCs/>
                <w:sz w:val="24"/>
                <w:szCs w:val="24"/>
              </w:rPr>
              <w:t>Jeudi 17 décembre</w:t>
            </w:r>
          </w:p>
          <w:p w14:paraId="0D606955" w14:textId="13AB774B" w:rsidR="00CA02D4" w:rsidRPr="00023064" w:rsidRDefault="00CA02D4" w:rsidP="00534507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023064">
              <w:rPr>
                <w:rFonts w:ascii="Georgia Pro Black" w:hAnsi="Georgia Pro Black"/>
                <w:b/>
                <w:bCs/>
                <w:color w:val="000000" w:themeColor="text1"/>
                <w:sz w:val="24"/>
                <w:szCs w:val="24"/>
              </w:rPr>
              <w:t>AG SENIORS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5A790" w14:textId="27860359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EA164E" w14:textId="1A8C51BC" w:rsidR="005258AA" w:rsidRPr="00A92250" w:rsidRDefault="005258AA" w:rsidP="0014282B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6683C1" w14:textId="77777777" w:rsidR="005258AA" w:rsidRPr="00534507" w:rsidRDefault="005258AA" w:rsidP="0053450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2F34B" w14:textId="7DAAF7CB" w:rsidR="00F41AB4" w:rsidRPr="00E55769" w:rsidRDefault="00F41AB4" w:rsidP="00534507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</w:tr>
    </w:tbl>
    <w:p w14:paraId="5D91D1C0" w14:textId="77777777" w:rsidR="00534507" w:rsidRDefault="00534507"/>
    <w:sectPr w:rsidR="00534507" w:rsidSect="00FD19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52"/>
    <w:rsid w:val="00000EB0"/>
    <w:rsid w:val="00004A68"/>
    <w:rsid w:val="00012034"/>
    <w:rsid w:val="00013531"/>
    <w:rsid w:val="00014D15"/>
    <w:rsid w:val="00023064"/>
    <w:rsid w:val="00023421"/>
    <w:rsid w:val="00025D8C"/>
    <w:rsid w:val="00037497"/>
    <w:rsid w:val="00044140"/>
    <w:rsid w:val="00055348"/>
    <w:rsid w:val="00061A13"/>
    <w:rsid w:val="000743C4"/>
    <w:rsid w:val="000751A3"/>
    <w:rsid w:val="00094773"/>
    <w:rsid w:val="00095D27"/>
    <w:rsid w:val="000A0A28"/>
    <w:rsid w:val="000A13B5"/>
    <w:rsid w:val="000A4CAA"/>
    <w:rsid w:val="000B1190"/>
    <w:rsid w:val="000C3C29"/>
    <w:rsid w:val="000C78D5"/>
    <w:rsid w:val="000D1E05"/>
    <w:rsid w:val="000D6D23"/>
    <w:rsid w:val="000E3DF2"/>
    <w:rsid w:val="000E468B"/>
    <w:rsid w:val="000E5C9E"/>
    <w:rsid w:val="000E5E70"/>
    <w:rsid w:val="001004C5"/>
    <w:rsid w:val="0010792C"/>
    <w:rsid w:val="00112269"/>
    <w:rsid w:val="00121C3F"/>
    <w:rsid w:val="00124752"/>
    <w:rsid w:val="00127B55"/>
    <w:rsid w:val="001322BD"/>
    <w:rsid w:val="00132F5C"/>
    <w:rsid w:val="0013596E"/>
    <w:rsid w:val="0013631C"/>
    <w:rsid w:val="0014282B"/>
    <w:rsid w:val="00146E6C"/>
    <w:rsid w:val="00154625"/>
    <w:rsid w:val="0015487B"/>
    <w:rsid w:val="001571CF"/>
    <w:rsid w:val="0016330E"/>
    <w:rsid w:val="00163A74"/>
    <w:rsid w:val="00175863"/>
    <w:rsid w:val="001767C3"/>
    <w:rsid w:val="0018060D"/>
    <w:rsid w:val="00182C57"/>
    <w:rsid w:val="00182D12"/>
    <w:rsid w:val="00193E14"/>
    <w:rsid w:val="00194C18"/>
    <w:rsid w:val="001975A1"/>
    <w:rsid w:val="00197C9D"/>
    <w:rsid w:val="00197F02"/>
    <w:rsid w:val="001A22A7"/>
    <w:rsid w:val="001A2F07"/>
    <w:rsid w:val="001A3BEE"/>
    <w:rsid w:val="001B47AD"/>
    <w:rsid w:val="001D40F6"/>
    <w:rsid w:val="001D41A6"/>
    <w:rsid w:val="001E16E8"/>
    <w:rsid w:val="001E4270"/>
    <w:rsid w:val="001E677E"/>
    <w:rsid w:val="001E76C7"/>
    <w:rsid w:val="001E7D36"/>
    <w:rsid w:val="001F2D72"/>
    <w:rsid w:val="001F6E85"/>
    <w:rsid w:val="00201F95"/>
    <w:rsid w:val="00205434"/>
    <w:rsid w:val="00216825"/>
    <w:rsid w:val="00221DA5"/>
    <w:rsid w:val="00223247"/>
    <w:rsid w:val="00224A87"/>
    <w:rsid w:val="00227FA2"/>
    <w:rsid w:val="00246688"/>
    <w:rsid w:val="00253AFE"/>
    <w:rsid w:val="00256D49"/>
    <w:rsid w:val="0025763F"/>
    <w:rsid w:val="002633D9"/>
    <w:rsid w:val="0026520D"/>
    <w:rsid w:val="00277603"/>
    <w:rsid w:val="00283CAB"/>
    <w:rsid w:val="0028517F"/>
    <w:rsid w:val="00286CEC"/>
    <w:rsid w:val="002A26D0"/>
    <w:rsid w:val="002B331B"/>
    <w:rsid w:val="002B545A"/>
    <w:rsid w:val="002B69AF"/>
    <w:rsid w:val="002C1C8B"/>
    <w:rsid w:val="002C4ECC"/>
    <w:rsid w:val="002D53C7"/>
    <w:rsid w:val="002E61E6"/>
    <w:rsid w:val="00305E4E"/>
    <w:rsid w:val="003152C0"/>
    <w:rsid w:val="0031561F"/>
    <w:rsid w:val="00332983"/>
    <w:rsid w:val="00334E71"/>
    <w:rsid w:val="00335050"/>
    <w:rsid w:val="003506A9"/>
    <w:rsid w:val="003613D2"/>
    <w:rsid w:val="00366255"/>
    <w:rsid w:val="00372DC8"/>
    <w:rsid w:val="0037464C"/>
    <w:rsid w:val="00374D9B"/>
    <w:rsid w:val="00380CC3"/>
    <w:rsid w:val="00385778"/>
    <w:rsid w:val="00387437"/>
    <w:rsid w:val="003972CA"/>
    <w:rsid w:val="003A6CDA"/>
    <w:rsid w:val="003B20C7"/>
    <w:rsid w:val="003C4AE3"/>
    <w:rsid w:val="003D0A09"/>
    <w:rsid w:val="003D196D"/>
    <w:rsid w:val="003D2C56"/>
    <w:rsid w:val="003D3AD3"/>
    <w:rsid w:val="003E0452"/>
    <w:rsid w:val="003E5B71"/>
    <w:rsid w:val="003F296A"/>
    <w:rsid w:val="003F3DEF"/>
    <w:rsid w:val="00407663"/>
    <w:rsid w:val="00411B7D"/>
    <w:rsid w:val="004124B5"/>
    <w:rsid w:val="004128B1"/>
    <w:rsid w:val="00413E61"/>
    <w:rsid w:val="004172AC"/>
    <w:rsid w:val="004247CB"/>
    <w:rsid w:val="00431329"/>
    <w:rsid w:val="004348F6"/>
    <w:rsid w:val="00445461"/>
    <w:rsid w:val="00445E46"/>
    <w:rsid w:val="00446482"/>
    <w:rsid w:val="004477E4"/>
    <w:rsid w:val="0044784A"/>
    <w:rsid w:val="00451657"/>
    <w:rsid w:val="00451828"/>
    <w:rsid w:val="00457DE8"/>
    <w:rsid w:val="00463BB3"/>
    <w:rsid w:val="004728E9"/>
    <w:rsid w:val="00485D85"/>
    <w:rsid w:val="00493EC0"/>
    <w:rsid w:val="004B480A"/>
    <w:rsid w:val="004C7C4C"/>
    <w:rsid w:val="004D225B"/>
    <w:rsid w:val="004F0149"/>
    <w:rsid w:val="00501FB1"/>
    <w:rsid w:val="00506FE3"/>
    <w:rsid w:val="00507A7C"/>
    <w:rsid w:val="00513768"/>
    <w:rsid w:val="00520B38"/>
    <w:rsid w:val="005258AA"/>
    <w:rsid w:val="00525A7A"/>
    <w:rsid w:val="00527684"/>
    <w:rsid w:val="005343B0"/>
    <w:rsid w:val="00534507"/>
    <w:rsid w:val="00535712"/>
    <w:rsid w:val="00537D40"/>
    <w:rsid w:val="00545AC0"/>
    <w:rsid w:val="00561502"/>
    <w:rsid w:val="005637CC"/>
    <w:rsid w:val="00583AC2"/>
    <w:rsid w:val="005859C4"/>
    <w:rsid w:val="00587DAD"/>
    <w:rsid w:val="00591B90"/>
    <w:rsid w:val="00595234"/>
    <w:rsid w:val="005A18A5"/>
    <w:rsid w:val="005B2CB2"/>
    <w:rsid w:val="005B3C33"/>
    <w:rsid w:val="005B7BDF"/>
    <w:rsid w:val="005C1A6F"/>
    <w:rsid w:val="005D7EED"/>
    <w:rsid w:val="005F0043"/>
    <w:rsid w:val="005F0930"/>
    <w:rsid w:val="005F6E45"/>
    <w:rsid w:val="00603D7F"/>
    <w:rsid w:val="00604F52"/>
    <w:rsid w:val="00611EE6"/>
    <w:rsid w:val="00613EF2"/>
    <w:rsid w:val="0062144D"/>
    <w:rsid w:val="00622B0E"/>
    <w:rsid w:val="00626C87"/>
    <w:rsid w:val="006320CA"/>
    <w:rsid w:val="006335A0"/>
    <w:rsid w:val="00636BDD"/>
    <w:rsid w:val="00665055"/>
    <w:rsid w:val="00666289"/>
    <w:rsid w:val="00671216"/>
    <w:rsid w:val="006736CB"/>
    <w:rsid w:val="00676503"/>
    <w:rsid w:val="00680BB8"/>
    <w:rsid w:val="00680DD8"/>
    <w:rsid w:val="00682839"/>
    <w:rsid w:val="006856FB"/>
    <w:rsid w:val="0068687D"/>
    <w:rsid w:val="00691E47"/>
    <w:rsid w:val="0069237A"/>
    <w:rsid w:val="00692EFB"/>
    <w:rsid w:val="006A15C6"/>
    <w:rsid w:val="006A1A52"/>
    <w:rsid w:val="006A1D07"/>
    <w:rsid w:val="006A4F05"/>
    <w:rsid w:val="006B0AC9"/>
    <w:rsid w:val="006B3B3A"/>
    <w:rsid w:val="006C1B67"/>
    <w:rsid w:val="006C4C10"/>
    <w:rsid w:val="006D1C11"/>
    <w:rsid w:val="006D5985"/>
    <w:rsid w:val="006D703F"/>
    <w:rsid w:val="006F076D"/>
    <w:rsid w:val="006F086B"/>
    <w:rsid w:val="006F4F9F"/>
    <w:rsid w:val="006F70A6"/>
    <w:rsid w:val="00700279"/>
    <w:rsid w:val="00700C09"/>
    <w:rsid w:val="00700D5D"/>
    <w:rsid w:val="00702723"/>
    <w:rsid w:val="007056BC"/>
    <w:rsid w:val="00705F15"/>
    <w:rsid w:val="00722505"/>
    <w:rsid w:val="00727791"/>
    <w:rsid w:val="00731B76"/>
    <w:rsid w:val="00732B21"/>
    <w:rsid w:val="007330BD"/>
    <w:rsid w:val="00735A50"/>
    <w:rsid w:val="00741DCC"/>
    <w:rsid w:val="00753B51"/>
    <w:rsid w:val="0075567A"/>
    <w:rsid w:val="00755CDF"/>
    <w:rsid w:val="00766E65"/>
    <w:rsid w:val="00770CFF"/>
    <w:rsid w:val="00773B96"/>
    <w:rsid w:val="00781D46"/>
    <w:rsid w:val="00796730"/>
    <w:rsid w:val="007978C9"/>
    <w:rsid w:val="007A6EE5"/>
    <w:rsid w:val="007B01FD"/>
    <w:rsid w:val="007B0A7B"/>
    <w:rsid w:val="007B489D"/>
    <w:rsid w:val="007C55E7"/>
    <w:rsid w:val="007E4873"/>
    <w:rsid w:val="007F316E"/>
    <w:rsid w:val="007F50B8"/>
    <w:rsid w:val="007F6D66"/>
    <w:rsid w:val="00800D9B"/>
    <w:rsid w:val="008218B2"/>
    <w:rsid w:val="0082554B"/>
    <w:rsid w:val="008255AB"/>
    <w:rsid w:val="00835D23"/>
    <w:rsid w:val="008418ED"/>
    <w:rsid w:val="0084281B"/>
    <w:rsid w:val="008467E9"/>
    <w:rsid w:val="00852AEA"/>
    <w:rsid w:val="00860BD4"/>
    <w:rsid w:val="008655C0"/>
    <w:rsid w:val="00880E27"/>
    <w:rsid w:val="00883689"/>
    <w:rsid w:val="00886657"/>
    <w:rsid w:val="00894E38"/>
    <w:rsid w:val="008B622D"/>
    <w:rsid w:val="008B6A08"/>
    <w:rsid w:val="008C092B"/>
    <w:rsid w:val="008C31F5"/>
    <w:rsid w:val="008D6019"/>
    <w:rsid w:val="008D6390"/>
    <w:rsid w:val="008D6984"/>
    <w:rsid w:val="008E1405"/>
    <w:rsid w:val="008E2512"/>
    <w:rsid w:val="009157FC"/>
    <w:rsid w:val="00917EDC"/>
    <w:rsid w:val="009221A6"/>
    <w:rsid w:val="00926D1B"/>
    <w:rsid w:val="009275A0"/>
    <w:rsid w:val="00930F9D"/>
    <w:rsid w:val="0094163F"/>
    <w:rsid w:val="00956285"/>
    <w:rsid w:val="00957730"/>
    <w:rsid w:val="00961CDA"/>
    <w:rsid w:val="009736AF"/>
    <w:rsid w:val="00982F3F"/>
    <w:rsid w:val="00984498"/>
    <w:rsid w:val="00986873"/>
    <w:rsid w:val="00991299"/>
    <w:rsid w:val="00991FF3"/>
    <w:rsid w:val="009A1BFB"/>
    <w:rsid w:val="009A5C25"/>
    <w:rsid w:val="009B22AF"/>
    <w:rsid w:val="009D6AF9"/>
    <w:rsid w:val="009D70A6"/>
    <w:rsid w:val="009E686B"/>
    <w:rsid w:val="009F0747"/>
    <w:rsid w:val="009F0FB1"/>
    <w:rsid w:val="009F1C24"/>
    <w:rsid w:val="009F55DF"/>
    <w:rsid w:val="009F57FE"/>
    <w:rsid w:val="00A01416"/>
    <w:rsid w:val="00A03EC3"/>
    <w:rsid w:val="00A04C2D"/>
    <w:rsid w:val="00A05363"/>
    <w:rsid w:val="00A1439A"/>
    <w:rsid w:val="00A17ABD"/>
    <w:rsid w:val="00A24ECF"/>
    <w:rsid w:val="00A33099"/>
    <w:rsid w:val="00A375DD"/>
    <w:rsid w:val="00A40B58"/>
    <w:rsid w:val="00A41A4D"/>
    <w:rsid w:val="00A52312"/>
    <w:rsid w:val="00A57FC8"/>
    <w:rsid w:val="00A63EA9"/>
    <w:rsid w:val="00A92250"/>
    <w:rsid w:val="00AA0CDA"/>
    <w:rsid w:val="00AA4F92"/>
    <w:rsid w:val="00AA5258"/>
    <w:rsid w:val="00AB2093"/>
    <w:rsid w:val="00AC0A1D"/>
    <w:rsid w:val="00AC6271"/>
    <w:rsid w:val="00AC7FB9"/>
    <w:rsid w:val="00AD1A0C"/>
    <w:rsid w:val="00AD31E2"/>
    <w:rsid w:val="00AE3E52"/>
    <w:rsid w:val="00AE6DB7"/>
    <w:rsid w:val="00AF7935"/>
    <w:rsid w:val="00B0712F"/>
    <w:rsid w:val="00B1613C"/>
    <w:rsid w:val="00B23808"/>
    <w:rsid w:val="00B3301B"/>
    <w:rsid w:val="00B36082"/>
    <w:rsid w:val="00B46F26"/>
    <w:rsid w:val="00B505C3"/>
    <w:rsid w:val="00B52218"/>
    <w:rsid w:val="00B535B1"/>
    <w:rsid w:val="00B53E9C"/>
    <w:rsid w:val="00B5479D"/>
    <w:rsid w:val="00B56439"/>
    <w:rsid w:val="00B60ADB"/>
    <w:rsid w:val="00B65E74"/>
    <w:rsid w:val="00B67219"/>
    <w:rsid w:val="00B7091F"/>
    <w:rsid w:val="00B70F0E"/>
    <w:rsid w:val="00B733A3"/>
    <w:rsid w:val="00B740D1"/>
    <w:rsid w:val="00B81404"/>
    <w:rsid w:val="00B814E1"/>
    <w:rsid w:val="00B865A8"/>
    <w:rsid w:val="00B90BDA"/>
    <w:rsid w:val="00BB08DE"/>
    <w:rsid w:val="00BB1DDE"/>
    <w:rsid w:val="00BB1F2E"/>
    <w:rsid w:val="00BB3F65"/>
    <w:rsid w:val="00BB67CC"/>
    <w:rsid w:val="00BC37E5"/>
    <w:rsid w:val="00BC6D78"/>
    <w:rsid w:val="00BC7C32"/>
    <w:rsid w:val="00BD5484"/>
    <w:rsid w:val="00BE1AE4"/>
    <w:rsid w:val="00BE6EBF"/>
    <w:rsid w:val="00BF5858"/>
    <w:rsid w:val="00C21600"/>
    <w:rsid w:val="00C21D5E"/>
    <w:rsid w:val="00C27229"/>
    <w:rsid w:val="00C323B7"/>
    <w:rsid w:val="00C32BD8"/>
    <w:rsid w:val="00C34630"/>
    <w:rsid w:val="00C4290F"/>
    <w:rsid w:val="00C43393"/>
    <w:rsid w:val="00C4475B"/>
    <w:rsid w:val="00C535B9"/>
    <w:rsid w:val="00C5567F"/>
    <w:rsid w:val="00C5626C"/>
    <w:rsid w:val="00C566D1"/>
    <w:rsid w:val="00C5747D"/>
    <w:rsid w:val="00C619AB"/>
    <w:rsid w:val="00C64F45"/>
    <w:rsid w:val="00C659E2"/>
    <w:rsid w:val="00C65F74"/>
    <w:rsid w:val="00C9354B"/>
    <w:rsid w:val="00C94A44"/>
    <w:rsid w:val="00C95CD1"/>
    <w:rsid w:val="00C9788E"/>
    <w:rsid w:val="00CA02D4"/>
    <w:rsid w:val="00CA7527"/>
    <w:rsid w:val="00CB0AB0"/>
    <w:rsid w:val="00CC4CA0"/>
    <w:rsid w:val="00CC7703"/>
    <w:rsid w:val="00CD06DF"/>
    <w:rsid w:val="00CD1B72"/>
    <w:rsid w:val="00CD318B"/>
    <w:rsid w:val="00CD50BD"/>
    <w:rsid w:val="00CD67B0"/>
    <w:rsid w:val="00CE38A2"/>
    <w:rsid w:val="00CE6AF0"/>
    <w:rsid w:val="00CE6B73"/>
    <w:rsid w:val="00D0583F"/>
    <w:rsid w:val="00D05A91"/>
    <w:rsid w:val="00D12088"/>
    <w:rsid w:val="00D16D95"/>
    <w:rsid w:val="00D20816"/>
    <w:rsid w:val="00D27E08"/>
    <w:rsid w:val="00D43FD1"/>
    <w:rsid w:val="00D46517"/>
    <w:rsid w:val="00D46B6F"/>
    <w:rsid w:val="00D46CEF"/>
    <w:rsid w:val="00D47AA8"/>
    <w:rsid w:val="00D51A24"/>
    <w:rsid w:val="00D530EC"/>
    <w:rsid w:val="00D5609A"/>
    <w:rsid w:val="00D61B23"/>
    <w:rsid w:val="00D63582"/>
    <w:rsid w:val="00D84F76"/>
    <w:rsid w:val="00D85CBA"/>
    <w:rsid w:val="00D92020"/>
    <w:rsid w:val="00D9433A"/>
    <w:rsid w:val="00DB4E7E"/>
    <w:rsid w:val="00DC37DE"/>
    <w:rsid w:val="00DC6ABD"/>
    <w:rsid w:val="00DD070A"/>
    <w:rsid w:val="00DD4B58"/>
    <w:rsid w:val="00DF1D94"/>
    <w:rsid w:val="00DF5BD5"/>
    <w:rsid w:val="00DF6E26"/>
    <w:rsid w:val="00E06DDB"/>
    <w:rsid w:val="00E119BD"/>
    <w:rsid w:val="00E26B9F"/>
    <w:rsid w:val="00E27219"/>
    <w:rsid w:val="00E33A6E"/>
    <w:rsid w:val="00E355F7"/>
    <w:rsid w:val="00E3678E"/>
    <w:rsid w:val="00E42CD1"/>
    <w:rsid w:val="00E509DE"/>
    <w:rsid w:val="00E5110D"/>
    <w:rsid w:val="00E55769"/>
    <w:rsid w:val="00E55AA1"/>
    <w:rsid w:val="00E57219"/>
    <w:rsid w:val="00E6180F"/>
    <w:rsid w:val="00E6614D"/>
    <w:rsid w:val="00E753DA"/>
    <w:rsid w:val="00E97DED"/>
    <w:rsid w:val="00EA45D3"/>
    <w:rsid w:val="00EB4249"/>
    <w:rsid w:val="00EC4C7E"/>
    <w:rsid w:val="00EC64FA"/>
    <w:rsid w:val="00EC6554"/>
    <w:rsid w:val="00EC7283"/>
    <w:rsid w:val="00ED52B1"/>
    <w:rsid w:val="00ED5C6A"/>
    <w:rsid w:val="00EE342B"/>
    <w:rsid w:val="00EE6B86"/>
    <w:rsid w:val="00EE6BDA"/>
    <w:rsid w:val="00EE7E19"/>
    <w:rsid w:val="00EF3212"/>
    <w:rsid w:val="00EF50FA"/>
    <w:rsid w:val="00F00469"/>
    <w:rsid w:val="00F01AD3"/>
    <w:rsid w:val="00F024DC"/>
    <w:rsid w:val="00F21AD3"/>
    <w:rsid w:val="00F33DC2"/>
    <w:rsid w:val="00F41AB4"/>
    <w:rsid w:val="00F4599A"/>
    <w:rsid w:val="00F46789"/>
    <w:rsid w:val="00F4690B"/>
    <w:rsid w:val="00F5417C"/>
    <w:rsid w:val="00F5515E"/>
    <w:rsid w:val="00F64043"/>
    <w:rsid w:val="00F649C2"/>
    <w:rsid w:val="00F7028B"/>
    <w:rsid w:val="00F84AAB"/>
    <w:rsid w:val="00F979BA"/>
    <w:rsid w:val="00F97A53"/>
    <w:rsid w:val="00FA06BB"/>
    <w:rsid w:val="00FA0ACB"/>
    <w:rsid w:val="00FA10BA"/>
    <w:rsid w:val="00FA1791"/>
    <w:rsid w:val="00FA39D2"/>
    <w:rsid w:val="00FA5C5D"/>
    <w:rsid w:val="00FA7C07"/>
    <w:rsid w:val="00FB4EE2"/>
    <w:rsid w:val="00FC1654"/>
    <w:rsid w:val="00FC4A75"/>
    <w:rsid w:val="00FD194D"/>
    <w:rsid w:val="00FD76A0"/>
    <w:rsid w:val="00FD77A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3602"/>
  <w15:chartTrackingRefBased/>
  <w15:docId w15:val="{01B5AF6C-C167-4640-8F7A-D6AEF154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0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0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0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0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04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04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04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04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04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04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04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04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04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0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04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045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3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268</cp:revision>
  <cp:lastPrinted>2025-12-20T08:51:00Z</cp:lastPrinted>
  <dcterms:created xsi:type="dcterms:W3CDTF">2025-12-09T02:49:00Z</dcterms:created>
  <dcterms:modified xsi:type="dcterms:W3CDTF">2026-01-30T03:02:00Z</dcterms:modified>
</cp:coreProperties>
</file>